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E9" w:rsidRPr="00580FE9" w:rsidRDefault="00580FE9" w:rsidP="00580FE9">
      <w:pPr>
        <w:spacing w:after="72" w:line="336" w:lineRule="atLeast"/>
        <w:outlineLvl w:val="0"/>
        <w:rPr>
          <w:rFonts w:ascii="Times New Roman" w:eastAsia="Times New Roman" w:hAnsi="Times New Roman" w:cs="Times New Roman"/>
          <w:b/>
          <w:caps/>
          <w:kern w:val="36"/>
          <w:sz w:val="28"/>
          <w:szCs w:val="28"/>
          <w:shd w:val="clear" w:color="auto" w:fill="FFFFFF"/>
          <w:lang w:eastAsia="pl-PL"/>
        </w:rPr>
      </w:pPr>
      <w:r>
        <w:rPr>
          <w:noProof/>
          <w:lang w:eastAsia="pl-PL"/>
        </w:rPr>
        <w:drawing>
          <wp:inline distT="0" distB="0" distL="0" distR="0">
            <wp:extent cx="2520950" cy="533400"/>
            <wp:effectExtent l="19050" t="0" r="0" b="0"/>
            <wp:docPr id="4" name="Obraz 4" descr="Tea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tralia"/>
                    <pic:cNvPicPr>
                      <a:picLocks noChangeAspect="1" noChangeArrowheads="1"/>
                    </pic:cNvPicPr>
                  </pic:nvPicPr>
                  <pic:blipFill>
                    <a:blip r:embed="rId4" cstate="print"/>
                    <a:srcRect/>
                    <a:stretch>
                      <a:fillRect/>
                    </a:stretch>
                  </pic:blipFill>
                  <pic:spPr bwMode="auto">
                    <a:xfrm>
                      <a:off x="0" y="0"/>
                      <a:ext cx="2520950" cy="533400"/>
                    </a:xfrm>
                    <a:prstGeom prst="rect">
                      <a:avLst/>
                    </a:prstGeom>
                    <a:noFill/>
                    <a:ln w="9525">
                      <a:noFill/>
                      <a:miter lim="800000"/>
                      <a:headEnd/>
                      <a:tailEnd/>
                    </a:ln>
                  </pic:spPr>
                </pic:pic>
              </a:graphicData>
            </a:graphic>
          </wp:inline>
        </w:drawing>
      </w:r>
      <w:r w:rsidRPr="00580FE9">
        <w:rPr>
          <w:b/>
          <w:bCs/>
          <w:sz w:val="11"/>
          <w:szCs w:val="11"/>
          <w:shd w:val="clear" w:color="auto" w:fill="FFFFFF"/>
        </w:rPr>
        <w:t xml:space="preserve"> </w:t>
      </w:r>
      <w:r>
        <w:rPr>
          <w:b/>
          <w:bCs/>
          <w:sz w:val="11"/>
          <w:szCs w:val="11"/>
          <w:shd w:val="clear" w:color="auto" w:fill="FFFFFF"/>
        </w:rPr>
        <w:t xml:space="preserve">   </w:t>
      </w:r>
      <w:r w:rsidRPr="00580FE9">
        <w:rPr>
          <w:b/>
          <w:bCs/>
          <w:sz w:val="11"/>
          <w:szCs w:val="11"/>
          <w:shd w:val="clear" w:color="auto" w:fill="FFFFFF"/>
        </w:rPr>
        <w:t>Internetowy Magazyn „Teatralia” numer 118/2014</w:t>
      </w:r>
    </w:p>
    <w:p w:rsidR="00580FE9" w:rsidRDefault="00580FE9" w:rsidP="00580FE9">
      <w:pPr>
        <w:spacing w:after="72" w:line="336" w:lineRule="atLeast"/>
        <w:outlineLvl w:val="0"/>
        <w:rPr>
          <w:rFonts w:ascii="Times New Roman" w:eastAsia="Times New Roman" w:hAnsi="Times New Roman" w:cs="Times New Roman"/>
          <w:b/>
          <w:caps/>
          <w:color w:val="111111"/>
          <w:kern w:val="36"/>
          <w:sz w:val="28"/>
          <w:szCs w:val="28"/>
          <w:shd w:val="clear" w:color="auto" w:fill="FFFFFF"/>
          <w:lang w:eastAsia="pl-PL"/>
        </w:rPr>
      </w:pPr>
    </w:p>
    <w:p w:rsidR="00580FE9" w:rsidRPr="00580FE9" w:rsidRDefault="00580FE9" w:rsidP="00580FE9">
      <w:pPr>
        <w:spacing w:after="72" w:line="336" w:lineRule="atLeast"/>
        <w:outlineLvl w:val="0"/>
        <w:rPr>
          <w:rFonts w:ascii="Times New Roman" w:eastAsia="Times New Roman" w:hAnsi="Times New Roman" w:cs="Times New Roman"/>
          <w:b/>
          <w:caps/>
          <w:color w:val="111111"/>
          <w:kern w:val="36"/>
          <w:sz w:val="28"/>
          <w:szCs w:val="28"/>
          <w:shd w:val="clear" w:color="auto" w:fill="FFFFFF"/>
          <w:lang w:eastAsia="pl-PL"/>
        </w:rPr>
      </w:pPr>
      <w:r>
        <w:rPr>
          <w:rFonts w:ascii="Times New Roman" w:eastAsia="Times New Roman" w:hAnsi="Times New Roman" w:cs="Times New Roman"/>
          <w:b/>
          <w:caps/>
          <w:color w:val="111111"/>
          <w:kern w:val="36"/>
          <w:sz w:val="28"/>
          <w:szCs w:val="28"/>
          <w:shd w:val="clear" w:color="auto" w:fill="FFFFFF"/>
          <w:lang w:eastAsia="pl-PL"/>
        </w:rPr>
        <w:t>WY</w:t>
      </w:r>
      <w:r w:rsidRPr="00580FE9">
        <w:rPr>
          <w:rFonts w:ascii="Times New Roman" w:eastAsia="Times New Roman" w:hAnsi="Times New Roman" w:cs="Times New Roman"/>
          <w:b/>
          <w:caps/>
          <w:color w:val="111111"/>
          <w:kern w:val="36"/>
          <w:sz w:val="28"/>
          <w:szCs w:val="28"/>
          <w:shd w:val="clear" w:color="auto" w:fill="FFFFFF"/>
          <w:lang w:eastAsia="pl-PL"/>
        </w:rPr>
        <w:t>KŁAD Z BELA (MOJE WŁASNE INTERVIEW@FANNY PANDA)</w:t>
      </w:r>
    </w:p>
    <w:p w:rsidR="00580FE9" w:rsidRPr="00580FE9" w:rsidRDefault="00580FE9" w:rsidP="00580FE9">
      <w:pPr>
        <w:spacing w:after="180" w:line="420" w:lineRule="atLeast"/>
        <w:rPr>
          <w:rFonts w:ascii="Helvetica" w:eastAsia="Times New Roman" w:hAnsi="Helvetica" w:cs="Times New Roman"/>
          <w:b/>
          <w:bCs/>
          <w:color w:val="BBBBBB"/>
          <w:shd w:val="clear" w:color="auto" w:fill="FFFFFF"/>
          <w:lang w:eastAsia="pl-PL"/>
        </w:rPr>
      </w:pPr>
      <w:r w:rsidRPr="00580FE9">
        <w:rPr>
          <w:rFonts w:ascii="Helvetica" w:eastAsia="Times New Roman" w:hAnsi="Helvetica" w:cs="Times New Roman"/>
          <w:b/>
          <w:bCs/>
          <w:color w:val="BBBBBB"/>
          <w:shd w:val="clear" w:color="auto" w:fill="FFFFFF"/>
          <w:lang w:eastAsia="pl-PL"/>
        </w:rPr>
        <w:t>11 grudnia 2014</w:t>
      </w:r>
      <w:r w:rsidRPr="00580FE9">
        <w:rPr>
          <w:rFonts w:ascii="Helvetica" w:eastAsia="Times New Roman" w:hAnsi="Helvetica" w:cs="Times New Roman"/>
          <w:b/>
          <w:bCs/>
          <w:color w:val="BBBBBB"/>
          <w:lang w:eastAsia="pl-PL"/>
        </w:rPr>
        <w:t> </w:t>
      </w:r>
      <w:r w:rsidRPr="00580FE9">
        <w:rPr>
          <w:rFonts w:ascii="Helvetica" w:eastAsia="Times New Roman" w:hAnsi="Helvetica" w:cs="Times New Roman"/>
          <w:b/>
          <w:bCs/>
          <w:color w:val="BBBBBB"/>
          <w:shd w:val="clear" w:color="auto" w:fill="FFFFFF"/>
          <w:lang w:eastAsia="pl-PL"/>
        </w:rPr>
        <w:t>· by</w:t>
      </w:r>
      <w:r w:rsidRPr="00580FE9">
        <w:rPr>
          <w:rFonts w:ascii="Helvetica" w:eastAsia="Times New Roman" w:hAnsi="Helvetica" w:cs="Times New Roman"/>
          <w:b/>
          <w:bCs/>
          <w:color w:val="BBBBBB"/>
          <w:lang w:eastAsia="pl-PL"/>
        </w:rPr>
        <w:t> </w:t>
      </w:r>
      <w:hyperlink r:id="rId5" w:tooltip="Redakcja" w:history="1">
        <w:r w:rsidRPr="00580FE9">
          <w:rPr>
            <w:rFonts w:ascii="Helvetica" w:eastAsia="Times New Roman" w:hAnsi="Helvetica" w:cs="Times New Roman"/>
            <w:b/>
            <w:bCs/>
            <w:color w:val="BBBBBB"/>
            <w:u w:val="single"/>
            <w:lang w:eastAsia="pl-PL"/>
          </w:rPr>
          <w:t>Redakcja</w:t>
        </w:r>
      </w:hyperlink>
      <w:r w:rsidRPr="00580FE9">
        <w:rPr>
          <w:rFonts w:ascii="Helvetica" w:eastAsia="Times New Roman" w:hAnsi="Helvetica" w:cs="Times New Roman"/>
          <w:b/>
          <w:bCs/>
          <w:color w:val="BBBBBB"/>
          <w:lang w:eastAsia="pl-PL"/>
        </w:rPr>
        <w:t> </w:t>
      </w:r>
      <w:r w:rsidRPr="00580FE9">
        <w:rPr>
          <w:rFonts w:ascii="Helvetica" w:eastAsia="Times New Roman" w:hAnsi="Helvetica" w:cs="Times New Roman"/>
          <w:b/>
          <w:bCs/>
          <w:color w:val="BBBBBB"/>
          <w:shd w:val="clear" w:color="auto" w:fill="FFFFFF"/>
          <w:lang w:eastAsia="pl-PL"/>
        </w:rPr>
        <w:t>· in</w:t>
      </w:r>
      <w:r w:rsidRPr="00580FE9">
        <w:rPr>
          <w:rFonts w:ascii="Helvetica" w:eastAsia="Times New Roman" w:hAnsi="Helvetica" w:cs="Times New Roman"/>
          <w:b/>
          <w:bCs/>
          <w:color w:val="BBBBBB"/>
          <w:lang w:eastAsia="pl-PL"/>
        </w:rPr>
        <w:t> </w:t>
      </w:r>
      <w:hyperlink r:id="rId6" w:history="1">
        <w:r w:rsidRPr="00580FE9">
          <w:rPr>
            <w:rFonts w:ascii="Helvetica" w:eastAsia="Times New Roman" w:hAnsi="Helvetica" w:cs="Times New Roman"/>
            <w:b/>
            <w:bCs/>
            <w:color w:val="BBBBBB"/>
            <w:u w:val="single"/>
            <w:lang w:eastAsia="pl-PL"/>
          </w:rPr>
          <w:t>Magdalena Zbych</w:t>
        </w:r>
      </w:hyperlink>
      <w:r w:rsidRPr="00580FE9">
        <w:rPr>
          <w:rFonts w:ascii="Helvetica" w:eastAsia="Times New Roman" w:hAnsi="Helvetica" w:cs="Times New Roman"/>
          <w:b/>
          <w:bCs/>
          <w:color w:val="BBBBBB"/>
          <w:lang w:eastAsia="pl-PL"/>
        </w:rPr>
        <w:t>, </w:t>
      </w:r>
      <w:hyperlink r:id="rId7" w:history="1">
        <w:r w:rsidRPr="00580FE9">
          <w:rPr>
            <w:rFonts w:ascii="Helvetica" w:eastAsia="Times New Roman" w:hAnsi="Helvetica" w:cs="Times New Roman"/>
            <w:b/>
            <w:bCs/>
            <w:color w:val="BBBBBB"/>
            <w:u w:val="single"/>
            <w:lang w:eastAsia="pl-PL"/>
          </w:rPr>
          <w:t>taniec</w:t>
        </w:r>
      </w:hyperlink>
    </w:p>
    <w:p w:rsidR="00580FE9" w:rsidRDefault="00580FE9" w:rsidP="00580FE9">
      <w:pPr>
        <w:spacing w:after="150" w:line="312" w:lineRule="atLeast"/>
        <w:outlineLvl w:val="3"/>
        <w:rPr>
          <w:rFonts w:ascii="Times New Roman" w:eastAsia="Times New Roman" w:hAnsi="Times New Roman" w:cs="Times New Roman"/>
          <w:color w:val="333333"/>
          <w:shd w:val="clear" w:color="auto" w:fill="FFFFFF"/>
          <w:lang w:eastAsia="pl-PL"/>
        </w:rPr>
      </w:pPr>
    </w:p>
    <w:p w:rsidR="00580FE9" w:rsidRDefault="00580FE9" w:rsidP="00580FE9">
      <w:pPr>
        <w:spacing w:after="150" w:line="312" w:lineRule="atLeast"/>
        <w:outlineLvl w:val="3"/>
        <w:rPr>
          <w:rFonts w:ascii="Times New Roman" w:eastAsia="Times New Roman" w:hAnsi="Times New Roman" w:cs="Times New Roman"/>
          <w:color w:val="333333"/>
          <w:shd w:val="clear" w:color="auto" w:fill="FFFFFF"/>
          <w:lang w:eastAsia="pl-PL"/>
        </w:rPr>
      </w:pPr>
      <w:r>
        <w:rPr>
          <w:noProof/>
          <w:lang w:eastAsia="pl-PL"/>
        </w:rPr>
        <w:drawing>
          <wp:inline distT="0" distB="0" distL="0" distR="0">
            <wp:extent cx="4476750" cy="2476500"/>
            <wp:effectExtent l="19050" t="0" r="0" b="0"/>
            <wp:docPr id="1" name="Obraz 1" descr="Wykład z Bela (Moje własne interview@Fanny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ład z Bela (Moje własne interview@Fanny Panda)"/>
                    <pic:cNvPicPr>
                      <a:picLocks noChangeAspect="1" noChangeArrowheads="1"/>
                    </pic:cNvPicPr>
                  </pic:nvPicPr>
                  <pic:blipFill>
                    <a:blip r:embed="rId8" cstate="print"/>
                    <a:srcRect/>
                    <a:stretch>
                      <a:fillRect/>
                    </a:stretch>
                  </pic:blipFill>
                  <pic:spPr bwMode="auto">
                    <a:xfrm>
                      <a:off x="0" y="0"/>
                      <a:ext cx="4476750" cy="2476500"/>
                    </a:xfrm>
                    <a:prstGeom prst="rect">
                      <a:avLst/>
                    </a:prstGeom>
                    <a:noFill/>
                    <a:ln w="9525">
                      <a:noFill/>
                      <a:miter lim="800000"/>
                      <a:headEnd/>
                      <a:tailEnd/>
                    </a:ln>
                  </pic:spPr>
                </pic:pic>
              </a:graphicData>
            </a:graphic>
          </wp:inline>
        </w:drawing>
      </w:r>
    </w:p>
    <w:p w:rsidR="00580FE9" w:rsidRPr="00852FC1" w:rsidRDefault="00580FE9" w:rsidP="00580FE9">
      <w:pPr>
        <w:spacing w:after="150" w:line="312" w:lineRule="atLeast"/>
        <w:outlineLvl w:val="3"/>
        <w:rPr>
          <w:rFonts w:ascii="Times New Roman" w:eastAsia="Times New Roman" w:hAnsi="Times New Roman" w:cs="Times New Roman"/>
          <w:i/>
          <w:color w:val="333333"/>
          <w:shd w:val="clear" w:color="auto" w:fill="FFFFFF"/>
          <w:lang w:eastAsia="pl-PL"/>
        </w:rPr>
      </w:pPr>
      <w:r w:rsidRPr="00852FC1">
        <w:rPr>
          <w:rFonts w:ascii="Times New Roman" w:eastAsia="Times New Roman" w:hAnsi="Times New Roman" w:cs="Times New Roman"/>
          <w:i/>
          <w:color w:val="333333"/>
          <w:shd w:val="clear" w:color="auto" w:fill="FFFFFF"/>
          <w:lang w:eastAsia="pl-PL"/>
        </w:rPr>
        <w:t xml:space="preserve">Sekundy mijają, a ty szybko starasz się znaleźć odpowiedzi na podchwytliwe pytania, czując na sobie czujny wzrok </w:t>
      </w:r>
      <w:proofErr w:type="spellStart"/>
      <w:r w:rsidRPr="00852FC1">
        <w:rPr>
          <w:rFonts w:ascii="Times New Roman" w:eastAsia="Times New Roman" w:hAnsi="Times New Roman" w:cs="Times New Roman"/>
          <w:i/>
          <w:color w:val="333333"/>
          <w:shd w:val="clear" w:color="auto" w:fill="FFFFFF"/>
          <w:lang w:eastAsia="pl-PL"/>
        </w:rPr>
        <w:t>Jérôme’a</w:t>
      </w:r>
      <w:proofErr w:type="spellEnd"/>
      <w:r w:rsidRPr="00852FC1">
        <w:rPr>
          <w:rFonts w:ascii="Times New Roman" w:eastAsia="Times New Roman" w:hAnsi="Times New Roman" w:cs="Times New Roman"/>
          <w:i/>
          <w:color w:val="333333"/>
          <w:shd w:val="clear" w:color="auto" w:fill="FFFFFF"/>
          <w:lang w:eastAsia="pl-PL"/>
        </w:rPr>
        <w:t xml:space="preserve"> Bela. Sen? Nie. To</w:t>
      </w:r>
      <w:r w:rsidRPr="00852FC1">
        <w:rPr>
          <w:rFonts w:ascii="Times New Roman" w:eastAsia="Times New Roman" w:hAnsi="Times New Roman" w:cs="Times New Roman"/>
          <w:i/>
          <w:color w:val="333333"/>
          <w:lang w:eastAsia="pl-PL"/>
        </w:rPr>
        <w:t> </w:t>
      </w:r>
      <w:r w:rsidRPr="00852FC1">
        <w:rPr>
          <w:rFonts w:ascii="Times New Roman" w:eastAsia="Times New Roman" w:hAnsi="Times New Roman" w:cs="Times New Roman"/>
          <w:i/>
          <w:iCs/>
          <w:color w:val="333333"/>
          <w:lang w:eastAsia="pl-PL"/>
        </w:rPr>
        <w:t xml:space="preserve">Moje własne </w:t>
      </w:r>
      <w:proofErr w:type="spellStart"/>
      <w:r w:rsidRPr="00852FC1">
        <w:rPr>
          <w:rFonts w:ascii="Times New Roman" w:eastAsia="Times New Roman" w:hAnsi="Times New Roman" w:cs="Times New Roman"/>
          <w:i/>
          <w:iCs/>
          <w:color w:val="333333"/>
          <w:lang w:eastAsia="pl-PL"/>
        </w:rPr>
        <w:t>interview@Fanny</w:t>
      </w:r>
      <w:proofErr w:type="spellEnd"/>
      <w:r w:rsidRPr="00852FC1">
        <w:rPr>
          <w:rFonts w:ascii="Times New Roman" w:eastAsia="Times New Roman" w:hAnsi="Times New Roman" w:cs="Times New Roman"/>
          <w:i/>
          <w:iCs/>
          <w:color w:val="333333"/>
          <w:lang w:eastAsia="pl-PL"/>
        </w:rPr>
        <w:t xml:space="preserve"> Panda</w:t>
      </w:r>
      <w:r w:rsidRPr="00852FC1">
        <w:rPr>
          <w:rFonts w:ascii="Times New Roman" w:eastAsia="Times New Roman" w:hAnsi="Times New Roman" w:cs="Times New Roman"/>
          <w:i/>
          <w:color w:val="333333"/>
          <w:shd w:val="clear" w:color="auto" w:fill="FFFFFF"/>
          <w:lang w:eastAsia="pl-PL"/>
        </w:rPr>
        <w:t>.</w:t>
      </w:r>
      <w:r w:rsidR="00852FC1">
        <w:rPr>
          <w:rFonts w:ascii="Times New Roman" w:eastAsia="Times New Roman" w:hAnsi="Times New Roman" w:cs="Times New Roman"/>
          <w:i/>
          <w:color w:val="333333"/>
          <w:shd w:val="clear" w:color="auto" w:fill="FFFFFF"/>
          <w:lang w:eastAsia="pl-PL"/>
        </w:rPr>
        <w:t xml:space="preserve">                                                                                                                                                              </w:t>
      </w:r>
    </w:p>
    <w:p w:rsidR="00852FC1" w:rsidRDefault="00852FC1" w:rsidP="00580FE9">
      <w:pPr>
        <w:spacing w:after="420" w:line="210" w:lineRule="atLeast"/>
        <w:rPr>
          <w:rFonts w:ascii="Helvetica" w:eastAsia="Times New Roman" w:hAnsi="Helvetica" w:cs="Times New Roman"/>
          <w:bCs/>
          <w:color w:val="444444"/>
          <w:sz w:val="18"/>
          <w:szCs w:val="18"/>
          <w:shd w:val="clear" w:color="auto" w:fill="FFFFFF"/>
          <w:lang w:eastAsia="pl-PL"/>
        </w:rPr>
      </w:pPr>
    </w:p>
    <w:p w:rsidR="00852FC1"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 xml:space="preserve">Spektakl powstał w ramach cyklu RE//MIX, w którym polscy artyści sztuk </w:t>
      </w:r>
      <w:proofErr w:type="spellStart"/>
      <w:r w:rsidRPr="00852FC1">
        <w:rPr>
          <w:rFonts w:ascii="Helvetica" w:eastAsia="Times New Roman" w:hAnsi="Helvetica" w:cs="Times New Roman"/>
          <w:bCs/>
          <w:color w:val="444444"/>
          <w:sz w:val="18"/>
          <w:szCs w:val="18"/>
          <w:shd w:val="clear" w:color="auto" w:fill="FFFFFF"/>
          <w:lang w:eastAsia="pl-PL"/>
        </w:rPr>
        <w:t>performatywnych</w:t>
      </w:r>
      <w:proofErr w:type="spellEnd"/>
      <w:r w:rsidRPr="00852FC1">
        <w:rPr>
          <w:rFonts w:ascii="Helvetica" w:eastAsia="Times New Roman" w:hAnsi="Helvetica" w:cs="Times New Roman"/>
          <w:bCs/>
          <w:color w:val="444444"/>
          <w:sz w:val="18"/>
          <w:szCs w:val="18"/>
          <w:shd w:val="clear" w:color="auto" w:fill="FFFFFF"/>
          <w:lang w:eastAsia="pl-PL"/>
        </w:rPr>
        <w:t xml:space="preserve"> reinterpretują klasyków teatru, tańca, literatury i muzyki. W zamyśle nie chodzi jednak tylko o uwspółcześnienie i przypomnienie najważniejszych dzieł, lecz próbę utworzenia zupełnie nowej jakości. Jak w muzyce, </w:t>
      </w:r>
      <w:proofErr w:type="spellStart"/>
      <w:r w:rsidRPr="00852FC1">
        <w:rPr>
          <w:rFonts w:ascii="Helvetica" w:eastAsia="Times New Roman" w:hAnsi="Helvetica" w:cs="Times New Roman"/>
          <w:bCs/>
          <w:color w:val="444444"/>
          <w:sz w:val="18"/>
          <w:szCs w:val="18"/>
          <w:shd w:val="clear" w:color="auto" w:fill="FFFFFF"/>
          <w:lang w:eastAsia="pl-PL"/>
        </w:rPr>
        <w:t>remiksy</w:t>
      </w:r>
      <w:proofErr w:type="spellEnd"/>
      <w:r w:rsidRPr="00852FC1">
        <w:rPr>
          <w:rFonts w:ascii="Helvetica" w:eastAsia="Times New Roman" w:hAnsi="Helvetica" w:cs="Times New Roman"/>
          <w:bCs/>
          <w:color w:val="444444"/>
          <w:sz w:val="18"/>
          <w:szCs w:val="18"/>
          <w:shd w:val="clear" w:color="auto" w:fill="FFFFFF"/>
          <w:lang w:eastAsia="pl-PL"/>
        </w:rPr>
        <w:t xml:space="preserve"> artystyczne składają się z cytatów, które tworzą inną, współczesną opowieść.</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i/>
          <w:iCs/>
          <w:color w:val="444444"/>
          <w:sz w:val="18"/>
          <w:szCs w:val="18"/>
          <w:lang w:eastAsia="pl-PL"/>
        </w:rPr>
        <w:t xml:space="preserve">Moje własne </w:t>
      </w:r>
      <w:proofErr w:type="spellStart"/>
      <w:r w:rsidRPr="00852FC1">
        <w:rPr>
          <w:rFonts w:ascii="Helvetica" w:eastAsia="Times New Roman" w:hAnsi="Helvetica" w:cs="Times New Roman"/>
          <w:bCs/>
          <w:i/>
          <w:iCs/>
          <w:color w:val="444444"/>
          <w:sz w:val="18"/>
          <w:szCs w:val="18"/>
          <w:lang w:eastAsia="pl-PL"/>
        </w:rPr>
        <w:t>interview@Fanny</w:t>
      </w:r>
      <w:proofErr w:type="spellEnd"/>
      <w:r w:rsidRPr="00852FC1">
        <w:rPr>
          <w:rFonts w:ascii="Helvetica" w:eastAsia="Times New Roman" w:hAnsi="Helvetica" w:cs="Times New Roman"/>
          <w:bCs/>
          <w:i/>
          <w:iCs/>
          <w:color w:val="444444"/>
          <w:sz w:val="18"/>
          <w:szCs w:val="18"/>
          <w:lang w:eastAsia="pl-PL"/>
        </w:rPr>
        <w:t xml:space="preserve"> Panda</w:t>
      </w:r>
      <w:r w:rsidRPr="00852FC1">
        <w:rPr>
          <w:rFonts w:ascii="Helvetica" w:eastAsia="Times New Roman" w:hAnsi="Helvetica" w:cs="Times New Roman"/>
          <w:bCs/>
          <w:color w:val="444444"/>
          <w:sz w:val="18"/>
          <w:szCs w:val="18"/>
          <w:lang w:eastAsia="pl-PL"/>
        </w:rPr>
        <w:t> </w:t>
      </w:r>
      <w:r w:rsidRPr="00852FC1">
        <w:rPr>
          <w:rFonts w:ascii="Helvetica" w:eastAsia="Times New Roman" w:hAnsi="Helvetica" w:cs="Times New Roman"/>
          <w:bCs/>
          <w:color w:val="444444"/>
          <w:sz w:val="18"/>
          <w:szCs w:val="18"/>
          <w:shd w:val="clear" w:color="auto" w:fill="FFFFFF"/>
          <w:lang w:eastAsia="pl-PL"/>
        </w:rPr>
        <w:t xml:space="preserve">jest zderzeniem dwóch silnych osobowości artystycznych. </w:t>
      </w:r>
      <w:proofErr w:type="spellStart"/>
      <w:r w:rsidRPr="00852FC1">
        <w:rPr>
          <w:rFonts w:ascii="Helvetica" w:eastAsia="Times New Roman" w:hAnsi="Helvetica" w:cs="Times New Roman"/>
          <w:bCs/>
          <w:color w:val="444444"/>
          <w:sz w:val="18"/>
          <w:szCs w:val="18"/>
          <w:shd w:val="clear" w:color="auto" w:fill="FFFFFF"/>
          <w:lang w:eastAsia="pl-PL"/>
        </w:rPr>
        <w:t>Jérôme</w:t>
      </w:r>
      <w:proofErr w:type="spellEnd"/>
      <w:r w:rsidRPr="00852FC1">
        <w:rPr>
          <w:rFonts w:ascii="Helvetica" w:eastAsia="Times New Roman" w:hAnsi="Helvetica" w:cs="Times New Roman"/>
          <w:bCs/>
          <w:color w:val="444444"/>
          <w:sz w:val="18"/>
          <w:szCs w:val="18"/>
          <w:shd w:val="clear" w:color="auto" w:fill="FFFFFF"/>
          <w:lang w:eastAsia="pl-PL"/>
        </w:rPr>
        <w:t xml:space="preserve"> Bel, którego spektakl</w:t>
      </w:r>
      <w:r w:rsidRPr="00852FC1">
        <w:rPr>
          <w:rFonts w:ascii="Helvetica" w:eastAsia="Times New Roman" w:hAnsi="Helvetica" w:cs="Times New Roman"/>
          <w:bCs/>
          <w:color w:val="444444"/>
          <w:sz w:val="18"/>
          <w:szCs w:val="18"/>
          <w:lang w:eastAsia="pl-PL"/>
        </w:rPr>
        <w:t> </w:t>
      </w:r>
      <w:proofErr w:type="spellStart"/>
      <w:r w:rsidRPr="00852FC1">
        <w:rPr>
          <w:rFonts w:ascii="Helvetica" w:eastAsia="Times New Roman" w:hAnsi="Helvetica" w:cs="Times New Roman"/>
          <w:bCs/>
          <w:i/>
          <w:iCs/>
          <w:color w:val="444444"/>
          <w:sz w:val="18"/>
          <w:szCs w:val="18"/>
          <w:lang w:eastAsia="pl-PL"/>
        </w:rPr>
        <w:t>Disabled</w:t>
      </w:r>
      <w:proofErr w:type="spellEnd"/>
      <w:r w:rsidRPr="00852FC1">
        <w:rPr>
          <w:rFonts w:ascii="Helvetica" w:eastAsia="Times New Roman" w:hAnsi="Helvetica" w:cs="Times New Roman"/>
          <w:bCs/>
          <w:i/>
          <w:iCs/>
          <w:color w:val="444444"/>
          <w:sz w:val="18"/>
          <w:szCs w:val="18"/>
          <w:lang w:eastAsia="pl-PL"/>
        </w:rPr>
        <w:t xml:space="preserve"> </w:t>
      </w:r>
      <w:proofErr w:type="spellStart"/>
      <w:r w:rsidRPr="00852FC1">
        <w:rPr>
          <w:rFonts w:ascii="Helvetica" w:eastAsia="Times New Roman" w:hAnsi="Helvetica" w:cs="Times New Roman"/>
          <w:bCs/>
          <w:i/>
          <w:iCs/>
          <w:color w:val="444444"/>
          <w:sz w:val="18"/>
          <w:szCs w:val="18"/>
          <w:lang w:eastAsia="pl-PL"/>
        </w:rPr>
        <w:t>Theatre</w:t>
      </w:r>
      <w:proofErr w:type="spellEnd"/>
      <w:r w:rsidRPr="00852FC1">
        <w:rPr>
          <w:rFonts w:ascii="Helvetica" w:eastAsia="Times New Roman" w:hAnsi="Helvetica" w:cs="Times New Roman"/>
          <w:bCs/>
          <w:color w:val="444444"/>
          <w:sz w:val="18"/>
          <w:szCs w:val="18"/>
          <w:lang w:eastAsia="pl-PL"/>
        </w:rPr>
        <w:t> </w:t>
      </w:r>
      <w:r w:rsidRPr="00852FC1">
        <w:rPr>
          <w:rFonts w:ascii="Helvetica" w:eastAsia="Times New Roman" w:hAnsi="Helvetica" w:cs="Times New Roman"/>
          <w:bCs/>
          <w:color w:val="444444"/>
          <w:sz w:val="18"/>
          <w:szCs w:val="18"/>
          <w:shd w:val="clear" w:color="auto" w:fill="FFFFFF"/>
          <w:lang w:eastAsia="pl-PL"/>
        </w:rPr>
        <w:t xml:space="preserve">mogliśmy oglądać podczas ostatniej edycji festiwalu Ciało/Umysł, jest francuskim choreografem, twórcą koncepcji nie-tańca, nieobliczalnym, czasem radykalnym artystą. Bel zrezygnował z teatralnych i tanecznych sztuczek na rzecz wirtuozerii intelektualnej. W swoich minimalistycznych dziełach najczęściej porusza kwestie społeczne, ukazując je z psychologiczną głębią i specyficznym poczuciem humoru. Edyta Kozak z kolei, była pierwsza solistka Teatru Narodowego w Warszawie, jest jedną z najaktywniejszych artystek tańca współczesnego i eksperymentalnego, organizatorką festiwalu Ciało/Umysł, kuratorką wielu wydarzeń w obszarze tańca i sztuki </w:t>
      </w:r>
      <w:proofErr w:type="spellStart"/>
      <w:r w:rsidRPr="00852FC1">
        <w:rPr>
          <w:rFonts w:ascii="Helvetica" w:eastAsia="Times New Roman" w:hAnsi="Helvetica" w:cs="Times New Roman"/>
          <w:bCs/>
          <w:color w:val="444444"/>
          <w:sz w:val="18"/>
          <w:szCs w:val="18"/>
          <w:shd w:val="clear" w:color="auto" w:fill="FFFFFF"/>
          <w:lang w:eastAsia="pl-PL"/>
        </w:rPr>
        <w:t>performatywnej</w:t>
      </w:r>
      <w:proofErr w:type="spellEnd"/>
      <w:r w:rsidRPr="00852FC1">
        <w:rPr>
          <w:rFonts w:ascii="Helvetica" w:eastAsia="Times New Roman" w:hAnsi="Helvetica" w:cs="Times New Roman"/>
          <w:bCs/>
          <w:color w:val="444444"/>
          <w:sz w:val="18"/>
          <w:szCs w:val="18"/>
          <w:shd w:val="clear" w:color="auto" w:fill="FFFFFF"/>
          <w:lang w:eastAsia="pl-PL"/>
        </w:rPr>
        <w:t>.</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 xml:space="preserve">Spektakl rozpoczyna symultaniczna projekcja oryginalnej wersji otwarcia </w:t>
      </w:r>
      <w:proofErr w:type="spellStart"/>
      <w:r w:rsidRPr="00852FC1">
        <w:rPr>
          <w:rFonts w:ascii="Helvetica" w:eastAsia="Times New Roman" w:hAnsi="Helvetica" w:cs="Times New Roman"/>
          <w:bCs/>
          <w:color w:val="444444"/>
          <w:sz w:val="18"/>
          <w:szCs w:val="18"/>
          <w:shd w:val="clear" w:color="auto" w:fill="FFFFFF"/>
          <w:lang w:eastAsia="pl-PL"/>
        </w:rPr>
        <w:t>projektu</w:t>
      </w:r>
      <w:r w:rsidRPr="00852FC1">
        <w:rPr>
          <w:rFonts w:ascii="Helvetica" w:eastAsia="Times New Roman" w:hAnsi="Helvetica" w:cs="Times New Roman"/>
          <w:bCs/>
          <w:i/>
          <w:iCs/>
          <w:color w:val="444444"/>
          <w:sz w:val="18"/>
          <w:szCs w:val="18"/>
          <w:lang w:eastAsia="pl-PL"/>
        </w:rPr>
        <w:t>Veronique</w:t>
      </w:r>
      <w:proofErr w:type="spellEnd"/>
      <w:r w:rsidRPr="00852FC1">
        <w:rPr>
          <w:rFonts w:ascii="Helvetica" w:eastAsia="Times New Roman" w:hAnsi="Helvetica" w:cs="Times New Roman"/>
          <w:bCs/>
          <w:i/>
          <w:iCs/>
          <w:color w:val="444444"/>
          <w:sz w:val="18"/>
          <w:szCs w:val="18"/>
          <w:lang w:eastAsia="pl-PL"/>
        </w:rPr>
        <w:t xml:space="preserve"> </w:t>
      </w:r>
      <w:proofErr w:type="spellStart"/>
      <w:r w:rsidRPr="00852FC1">
        <w:rPr>
          <w:rFonts w:ascii="Helvetica" w:eastAsia="Times New Roman" w:hAnsi="Helvetica" w:cs="Times New Roman"/>
          <w:bCs/>
          <w:i/>
          <w:iCs/>
          <w:color w:val="444444"/>
          <w:sz w:val="18"/>
          <w:szCs w:val="18"/>
          <w:lang w:eastAsia="pl-PL"/>
        </w:rPr>
        <w:t>Doiseau</w:t>
      </w:r>
      <w:proofErr w:type="spellEnd"/>
      <w:r w:rsidRPr="00852FC1">
        <w:rPr>
          <w:rFonts w:ascii="Helvetica" w:eastAsia="Times New Roman" w:hAnsi="Helvetica" w:cs="Times New Roman"/>
          <w:bCs/>
          <w:color w:val="444444"/>
          <w:sz w:val="18"/>
          <w:szCs w:val="18"/>
          <w:lang w:eastAsia="pl-PL"/>
        </w:rPr>
        <w:t> </w:t>
      </w:r>
      <w:r w:rsidRPr="00852FC1">
        <w:rPr>
          <w:rFonts w:ascii="Helvetica" w:eastAsia="Times New Roman" w:hAnsi="Helvetica" w:cs="Times New Roman"/>
          <w:bCs/>
          <w:color w:val="444444"/>
          <w:sz w:val="18"/>
          <w:szCs w:val="18"/>
          <w:shd w:val="clear" w:color="auto" w:fill="FFFFFF"/>
          <w:lang w:eastAsia="pl-PL"/>
        </w:rPr>
        <w:t>Bela. Przeniesienie drogi z Paryża na pełne przepychu deski Opery Paryskiej i z szarej Warszawy na scenę Teatru Powszechnego – są symboliczną genezą dzieła i pierwszym cytatem z twórczości francuskiego choreografa.</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 xml:space="preserve">Artystka tropem </w:t>
      </w:r>
      <w:proofErr w:type="spellStart"/>
      <w:r w:rsidRPr="00852FC1">
        <w:rPr>
          <w:rFonts w:ascii="Helvetica" w:eastAsia="Times New Roman" w:hAnsi="Helvetica" w:cs="Times New Roman"/>
          <w:bCs/>
          <w:color w:val="444444"/>
          <w:sz w:val="18"/>
          <w:szCs w:val="18"/>
          <w:shd w:val="clear" w:color="auto" w:fill="FFFFFF"/>
          <w:lang w:eastAsia="pl-PL"/>
        </w:rPr>
        <w:t>Jérôme’a</w:t>
      </w:r>
      <w:proofErr w:type="spellEnd"/>
      <w:r w:rsidRPr="00852FC1">
        <w:rPr>
          <w:rFonts w:ascii="Helvetica" w:eastAsia="Times New Roman" w:hAnsi="Helvetica" w:cs="Times New Roman"/>
          <w:bCs/>
          <w:color w:val="444444"/>
          <w:sz w:val="18"/>
          <w:szCs w:val="18"/>
          <w:shd w:val="clear" w:color="auto" w:fill="FFFFFF"/>
          <w:lang w:eastAsia="pl-PL"/>
        </w:rPr>
        <w:t xml:space="preserve"> Bela traktuje taniec jako pretekst do spotkania i rozmowy na tematy społeczne. Spotkania, ponieważ interakcja z publicznością jest dla niej wybitnie ważna, i rozmowy, ponieważ</w:t>
      </w:r>
      <w:r w:rsidRPr="00852FC1">
        <w:rPr>
          <w:rFonts w:ascii="Helvetica" w:eastAsia="Times New Roman" w:hAnsi="Helvetica" w:cs="Times New Roman"/>
          <w:bCs/>
          <w:color w:val="444444"/>
          <w:sz w:val="18"/>
          <w:szCs w:val="18"/>
          <w:lang w:eastAsia="pl-PL"/>
        </w:rPr>
        <w:t> </w:t>
      </w:r>
      <w:r w:rsidRPr="00852FC1">
        <w:rPr>
          <w:rFonts w:ascii="Helvetica" w:eastAsia="Times New Roman" w:hAnsi="Helvetica" w:cs="Times New Roman"/>
          <w:bCs/>
          <w:i/>
          <w:iCs/>
          <w:color w:val="444444"/>
          <w:sz w:val="18"/>
          <w:szCs w:val="18"/>
          <w:lang w:eastAsia="pl-PL"/>
        </w:rPr>
        <w:t xml:space="preserve">Moje własne </w:t>
      </w:r>
      <w:proofErr w:type="spellStart"/>
      <w:r w:rsidRPr="00852FC1">
        <w:rPr>
          <w:rFonts w:ascii="Helvetica" w:eastAsia="Times New Roman" w:hAnsi="Helvetica" w:cs="Times New Roman"/>
          <w:bCs/>
          <w:i/>
          <w:iCs/>
          <w:color w:val="444444"/>
          <w:sz w:val="18"/>
          <w:szCs w:val="18"/>
          <w:lang w:eastAsia="pl-PL"/>
        </w:rPr>
        <w:t>interview@Fanny</w:t>
      </w:r>
      <w:proofErr w:type="spellEnd"/>
      <w:r w:rsidRPr="00852FC1">
        <w:rPr>
          <w:rFonts w:ascii="Helvetica" w:eastAsia="Times New Roman" w:hAnsi="Helvetica" w:cs="Times New Roman"/>
          <w:bCs/>
          <w:i/>
          <w:iCs/>
          <w:color w:val="444444"/>
          <w:sz w:val="18"/>
          <w:szCs w:val="18"/>
          <w:lang w:eastAsia="pl-PL"/>
        </w:rPr>
        <w:t xml:space="preserve"> Panda</w:t>
      </w:r>
      <w:r w:rsidRPr="00852FC1">
        <w:rPr>
          <w:rFonts w:ascii="Helvetica" w:eastAsia="Times New Roman" w:hAnsi="Helvetica" w:cs="Times New Roman"/>
          <w:bCs/>
          <w:color w:val="444444"/>
          <w:sz w:val="18"/>
          <w:szCs w:val="18"/>
          <w:lang w:eastAsia="pl-PL"/>
        </w:rPr>
        <w:t> </w:t>
      </w:r>
      <w:r w:rsidRPr="00852FC1">
        <w:rPr>
          <w:rFonts w:ascii="Helvetica" w:eastAsia="Times New Roman" w:hAnsi="Helvetica" w:cs="Times New Roman"/>
          <w:bCs/>
          <w:color w:val="444444"/>
          <w:sz w:val="18"/>
          <w:szCs w:val="18"/>
          <w:shd w:val="clear" w:color="auto" w:fill="FFFFFF"/>
          <w:lang w:eastAsia="pl-PL"/>
        </w:rPr>
        <w:t>ma formę wykładu, nazywanego z języka angielskiego „</w:t>
      </w:r>
      <w:proofErr w:type="spellStart"/>
      <w:r w:rsidRPr="00852FC1">
        <w:rPr>
          <w:rFonts w:ascii="Helvetica" w:eastAsia="Times New Roman" w:hAnsi="Helvetica" w:cs="Times New Roman"/>
          <w:bCs/>
          <w:color w:val="444444"/>
          <w:sz w:val="18"/>
          <w:szCs w:val="18"/>
          <w:shd w:val="clear" w:color="auto" w:fill="FFFFFF"/>
          <w:lang w:eastAsia="pl-PL"/>
        </w:rPr>
        <w:t>lecture</w:t>
      </w:r>
      <w:proofErr w:type="spellEnd"/>
      <w:r w:rsidRPr="00852FC1">
        <w:rPr>
          <w:rFonts w:ascii="Helvetica" w:eastAsia="Times New Roman" w:hAnsi="Helvetica" w:cs="Times New Roman"/>
          <w:bCs/>
          <w:color w:val="444444"/>
          <w:sz w:val="18"/>
          <w:szCs w:val="18"/>
          <w:shd w:val="clear" w:color="auto" w:fill="FFFFFF"/>
          <w:lang w:eastAsia="pl-PL"/>
        </w:rPr>
        <w:t xml:space="preserve"> performance”.</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lastRenderedPageBreak/>
        <w:t>Założenie jest proste. Artystka ma siedmioprocentową szansę na grant, który umożliwiłby jej i dalszy rozwój, i dalsze utrzymanie. Musi ocenić, który z jej projektów ma szansę na realizację. W podjęciu decyzji pomagają jej widzowie – wypełniając ankiety. Czy spektakl nie wywrze złego wpływu na środowisko naturalne? Czy jest dość innowacyjny, odpowiednio spójny, jakie ma przesłanie?</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Projekty są trzy. Społeczny, artystyczny i osobisty. Urzędowa nowomowa oraz próba ujęcia sztuki w paragrafy i umowy może wydawać się absurdalnie zabawna – ale szybko przestaje być śmiesznie. Błyskotliwy humor nie opuszcza artystki ani na chwilę. Pod fantazją szukania nowego zawodu dla bezrobotnych baletnic kryje się jednak tragedia tancerzy, którzy na przestrzeni kilku lat stracili prawo do wcześniejszej emerytury. Prezentowanie wysiłku z jakim tancerze zdobyli swoją edukację, która nie tyle jest niedoceniana, ile zaczyna być uważana za zbędną, zostało przekazane kontrastowo: bardzo lekko i przyjemnie. Okraszone humorem i wrażliwością, wyjętymi z twórczości Bela.</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Trudno bawić się autorytetami artystycznymi. Inspirować się nimi – to jedno, ale stworzyć spektakl, który z założenia ma odsyłać do twórczości ikony, geniusza, wydaje się zadaniem karkołomnym. Oddać hołd i przekazać jego credo, zachowując dystans i nie dając przyćmić swojej twórczości, to tylko niektóre z zadań artysty podejmującego się takiego starcia.</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 xml:space="preserve">Edycie Kozak się udało. O jej szacunku do artysty świadczy wyznanie miłości – zmysłowy taniec do muzyki disco polo w podkoszulce z napisem „I love </w:t>
      </w:r>
      <w:proofErr w:type="spellStart"/>
      <w:r w:rsidRPr="00852FC1">
        <w:rPr>
          <w:rFonts w:ascii="Helvetica" w:eastAsia="Times New Roman" w:hAnsi="Helvetica" w:cs="Times New Roman"/>
          <w:bCs/>
          <w:color w:val="444444"/>
          <w:sz w:val="18"/>
          <w:szCs w:val="18"/>
          <w:shd w:val="clear" w:color="auto" w:fill="FFFFFF"/>
          <w:lang w:eastAsia="pl-PL"/>
        </w:rPr>
        <w:t>Jérôme</w:t>
      </w:r>
      <w:proofErr w:type="spellEnd"/>
      <w:r w:rsidRPr="00852FC1">
        <w:rPr>
          <w:rFonts w:ascii="Helvetica" w:eastAsia="Times New Roman" w:hAnsi="Helvetica" w:cs="Times New Roman"/>
          <w:bCs/>
          <w:color w:val="444444"/>
          <w:sz w:val="18"/>
          <w:szCs w:val="18"/>
          <w:shd w:val="clear" w:color="auto" w:fill="FFFFFF"/>
          <w:lang w:eastAsia="pl-PL"/>
        </w:rPr>
        <w:t xml:space="preserve"> Bel”. Twórczość </w:t>
      </w:r>
      <w:proofErr w:type="spellStart"/>
      <w:r w:rsidRPr="00852FC1">
        <w:rPr>
          <w:rFonts w:ascii="Helvetica" w:eastAsia="Times New Roman" w:hAnsi="Helvetica" w:cs="Times New Roman"/>
          <w:bCs/>
          <w:color w:val="444444"/>
          <w:sz w:val="18"/>
          <w:szCs w:val="18"/>
          <w:shd w:val="clear" w:color="auto" w:fill="FFFFFF"/>
          <w:lang w:eastAsia="pl-PL"/>
        </w:rPr>
        <w:t>Jérôme’a</w:t>
      </w:r>
      <w:proofErr w:type="spellEnd"/>
      <w:r w:rsidRPr="00852FC1">
        <w:rPr>
          <w:rFonts w:ascii="Helvetica" w:eastAsia="Times New Roman" w:hAnsi="Helvetica" w:cs="Times New Roman"/>
          <w:bCs/>
          <w:color w:val="444444"/>
          <w:sz w:val="18"/>
          <w:szCs w:val="18"/>
          <w:shd w:val="clear" w:color="auto" w:fill="FFFFFF"/>
          <w:lang w:eastAsia="pl-PL"/>
        </w:rPr>
        <w:t xml:space="preserve"> nie jest jednak w centrum jej projektu, lecz staje się dla niego perspektywą, punktem odniesienia. Czuć jego obecność. Intensywne i figlarne spojrzenie artysty bada reakcję widowni po zakończeniu każdej z części występu.</w:t>
      </w:r>
    </w:p>
    <w:p w:rsidR="00580FE9" w:rsidRPr="00852FC1" w:rsidRDefault="00580FE9" w:rsidP="00580FE9">
      <w:pPr>
        <w:spacing w:after="420" w:line="210" w:lineRule="atLeast"/>
        <w:rPr>
          <w:rFonts w:ascii="Helvetica" w:eastAsia="Times New Roman" w:hAnsi="Helvetica" w:cs="Times New Roman"/>
          <w:bCs/>
          <w:color w:val="444444"/>
          <w:sz w:val="18"/>
          <w:szCs w:val="18"/>
          <w:shd w:val="clear" w:color="auto" w:fill="FFFFFF"/>
          <w:lang w:eastAsia="pl-PL"/>
        </w:rPr>
      </w:pPr>
      <w:r w:rsidRPr="00852FC1">
        <w:rPr>
          <w:rFonts w:ascii="Helvetica" w:eastAsia="Times New Roman" w:hAnsi="Helvetica" w:cs="Times New Roman"/>
          <w:bCs/>
          <w:color w:val="444444"/>
          <w:sz w:val="18"/>
          <w:szCs w:val="18"/>
          <w:shd w:val="clear" w:color="auto" w:fill="FFFFFF"/>
          <w:lang w:eastAsia="pl-PL"/>
        </w:rPr>
        <w:t xml:space="preserve">Cytując Wojciecha Klimczyka, spektakl Kozak jest „diabelnie inteligentny i szlachetnie prosty”. Tylko że Klimczyk określił w ten sposób twórczość </w:t>
      </w:r>
      <w:proofErr w:type="spellStart"/>
      <w:r w:rsidRPr="00852FC1">
        <w:rPr>
          <w:rFonts w:ascii="Helvetica" w:eastAsia="Times New Roman" w:hAnsi="Helvetica" w:cs="Times New Roman"/>
          <w:bCs/>
          <w:color w:val="444444"/>
          <w:sz w:val="18"/>
          <w:szCs w:val="18"/>
          <w:shd w:val="clear" w:color="auto" w:fill="FFFFFF"/>
          <w:lang w:eastAsia="pl-PL"/>
        </w:rPr>
        <w:t>Jérôme’a</w:t>
      </w:r>
      <w:proofErr w:type="spellEnd"/>
      <w:r w:rsidRPr="00852FC1">
        <w:rPr>
          <w:rFonts w:ascii="Helvetica" w:eastAsia="Times New Roman" w:hAnsi="Helvetica" w:cs="Times New Roman"/>
          <w:bCs/>
          <w:color w:val="444444"/>
          <w:sz w:val="18"/>
          <w:szCs w:val="18"/>
          <w:shd w:val="clear" w:color="auto" w:fill="FFFFFF"/>
          <w:lang w:eastAsia="pl-PL"/>
        </w:rPr>
        <w:t xml:space="preserve"> Bela.</w:t>
      </w:r>
    </w:p>
    <w:p w:rsidR="00580FE9" w:rsidRDefault="00580FE9" w:rsidP="00580FE9">
      <w:pPr>
        <w:pStyle w:val="Bezodstpw"/>
        <w:rPr>
          <w:rFonts w:ascii="Helvetica" w:hAnsi="Helvetica"/>
          <w:sz w:val="16"/>
          <w:szCs w:val="16"/>
          <w:shd w:val="clear" w:color="auto" w:fill="FFFFFF"/>
          <w:lang w:eastAsia="pl-PL"/>
        </w:rPr>
      </w:pPr>
    </w:p>
    <w:p w:rsidR="00580FE9" w:rsidRDefault="00580FE9" w:rsidP="00580FE9">
      <w:pPr>
        <w:pStyle w:val="Bezodstpw"/>
        <w:rPr>
          <w:rFonts w:ascii="Helvetica" w:hAnsi="Helvetica"/>
          <w:sz w:val="16"/>
          <w:szCs w:val="16"/>
          <w:shd w:val="clear" w:color="auto" w:fill="FFFFFF"/>
          <w:lang w:eastAsia="pl-PL"/>
        </w:rPr>
      </w:pPr>
    </w:p>
    <w:p w:rsidR="00580FE9" w:rsidRPr="00580FE9" w:rsidRDefault="00580FE9" w:rsidP="00580FE9">
      <w:pPr>
        <w:pStyle w:val="Bezodstpw"/>
        <w:rPr>
          <w:rFonts w:ascii="Helvetica" w:hAnsi="Helvetica"/>
          <w:sz w:val="16"/>
          <w:szCs w:val="16"/>
          <w:shd w:val="clear" w:color="auto" w:fill="FFFFFF"/>
          <w:lang w:eastAsia="pl-PL"/>
        </w:rPr>
      </w:pP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i/>
          <w:iCs/>
          <w:sz w:val="16"/>
          <w:szCs w:val="16"/>
          <w:lang w:eastAsia="pl-PL"/>
        </w:rPr>
        <w:t xml:space="preserve">Moje własne </w:t>
      </w:r>
      <w:proofErr w:type="spellStart"/>
      <w:r w:rsidRPr="00580FE9">
        <w:rPr>
          <w:rFonts w:ascii="Helvetica" w:hAnsi="Helvetica"/>
          <w:i/>
          <w:iCs/>
          <w:sz w:val="16"/>
          <w:szCs w:val="16"/>
          <w:lang w:eastAsia="pl-PL"/>
        </w:rPr>
        <w:t>interview@Fanny</w:t>
      </w:r>
      <w:proofErr w:type="spellEnd"/>
      <w:r w:rsidRPr="00580FE9">
        <w:rPr>
          <w:rFonts w:ascii="Helvetica" w:hAnsi="Helvetica"/>
          <w:i/>
          <w:iCs/>
          <w:sz w:val="16"/>
          <w:szCs w:val="16"/>
          <w:lang w:eastAsia="pl-PL"/>
        </w:rPr>
        <w:t xml:space="preserve"> Panda</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koncepcja i wykonanie: Edyta Kozak</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wideo, dźwięk: Wojtek Kaniewski</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światło: Tomasz Opęchowski</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produkcja: Komuna//Warszawa</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premiera: 23 listopada 2013</w:t>
      </w:r>
    </w:p>
    <w:p w:rsidR="00580FE9" w:rsidRPr="00580FE9" w:rsidRDefault="00580FE9" w:rsidP="00580FE9">
      <w:pPr>
        <w:pStyle w:val="Bezodstpw"/>
        <w:rPr>
          <w:rFonts w:ascii="Helvetica" w:hAnsi="Helvetica"/>
          <w:sz w:val="16"/>
          <w:szCs w:val="16"/>
          <w:shd w:val="clear" w:color="auto" w:fill="FFFFFF"/>
          <w:lang w:eastAsia="pl-PL"/>
        </w:rPr>
      </w:pPr>
      <w:r w:rsidRPr="00580FE9">
        <w:rPr>
          <w:rFonts w:ascii="Helvetica" w:hAnsi="Helvetica"/>
          <w:sz w:val="16"/>
          <w:szCs w:val="16"/>
          <w:shd w:val="clear" w:color="auto" w:fill="FFFFFF"/>
          <w:lang w:eastAsia="pl-PL"/>
        </w:rPr>
        <w:t>fot. Kasia Chmura-Cegiełkowska/teatralna.com</w:t>
      </w:r>
    </w:p>
    <w:p w:rsidR="00830DF6" w:rsidRDefault="00830DF6">
      <w:pPr>
        <w:rPr>
          <w:rFonts w:ascii="Helvetica" w:hAnsi="Helvetica"/>
          <w:sz w:val="16"/>
          <w:szCs w:val="16"/>
        </w:rPr>
      </w:pPr>
    </w:p>
    <w:p w:rsidR="00147DC7" w:rsidRDefault="00147DC7">
      <w:pPr>
        <w:rPr>
          <w:rFonts w:ascii="Helvetica" w:hAnsi="Helvetica"/>
          <w:sz w:val="16"/>
          <w:szCs w:val="16"/>
        </w:rPr>
      </w:pPr>
    </w:p>
    <w:p w:rsidR="00147DC7" w:rsidRPr="00580FE9" w:rsidRDefault="00147DC7">
      <w:pPr>
        <w:rPr>
          <w:rFonts w:ascii="Helvetica" w:hAnsi="Helvetica"/>
          <w:sz w:val="16"/>
          <w:szCs w:val="16"/>
        </w:rPr>
      </w:pPr>
      <w:r w:rsidRPr="00147DC7">
        <w:rPr>
          <w:rFonts w:ascii="Helvetica" w:hAnsi="Helvetica"/>
          <w:sz w:val="16"/>
          <w:szCs w:val="16"/>
        </w:rPr>
        <w:t>http://www.teatra</w:t>
      </w:r>
      <w:bookmarkStart w:id="0" w:name="_GoBack"/>
      <w:bookmarkEnd w:id="0"/>
      <w:r w:rsidRPr="00147DC7">
        <w:rPr>
          <w:rFonts w:ascii="Helvetica" w:hAnsi="Helvetica"/>
          <w:sz w:val="16"/>
          <w:szCs w:val="16"/>
        </w:rPr>
        <w:t>lia.com.pl/wyklad-bela-moje-wlasne-interviewfanny-panda/</w:t>
      </w:r>
    </w:p>
    <w:sectPr w:rsidR="00147DC7" w:rsidRPr="00580FE9" w:rsidSect="00830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2"/>
  </w:compat>
  <w:rsids>
    <w:rsidRoot w:val="00580FE9"/>
    <w:rsid w:val="00000D1F"/>
    <w:rsid w:val="000013C7"/>
    <w:rsid w:val="0000180A"/>
    <w:rsid w:val="00002191"/>
    <w:rsid w:val="00002581"/>
    <w:rsid w:val="00002C5B"/>
    <w:rsid w:val="00002DF9"/>
    <w:rsid w:val="000031E0"/>
    <w:rsid w:val="0000332D"/>
    <w:rsid w:val="0000392F"/>
    <w:rsid w:val="000048F2"/>
    <w:rsid w:val="00004B5E"/>
    <w:rsid w:val="00004E5D"/>
    <w:rsid w:val="0000519F"/>
    <w:rsid w:val="000051BA"/>
    <w:rsid w:val="00005A09"/>
    <w:rsid w:val="00005F2B"/>
    <w:rsid w:val="00007950"/>
    <w:rsid w:val="00007E91"/>
    <w:rsid w:val="00011020"/>
    <w:rsid w:val="0001193E"/>
    <w:rsid w:val="00011D21"/>
    <w:rsid w:val="00012185"/>
    <w:rsid w:val="000122C4"/>
    <w:rsid w:val="00012E34"/>
    <w:rsid w:val="00013F68"/>
    <w:rsid w:val="00014619"/>
    <w:rsid w:val="000150D8"/>
    <w:rsid w:val="00015F65"/>
    <w:rsid w:val="000166AB"/>
    <w:rsid w:val="00016AB2"/>
    <w:rsid w:val="000177D7"/>
    <w:rsid w:val="00017D33"/>
    <w:rsid w:val="0002042F"/>
    <w:rsid w:val="000213B5"/>
    <w:rsid w:val="000225BE"/>
    <w:rsid w:val="00022F29"/>
    <w:rsid w:val="00023761"/>
    <w:rsid w:val="00024935"/>
    <w:rsid w:val="000250EB"/>
    <w:rsid w:val="00025315"/>
    <w:rsid w:val="00025C43"/>
    <w:rsid w:val="000262F3"/>
    <w:rsid w:val="00026AA9"/>
    <w:rsid w:val="00026D08"/>
    <w:rsid w:val="00026FB8"/>
    <w:rsid w:val="00031998"/>
    <w:rsid w:val="0003227E"/>
    <w:rsid w:val="00032813"/>
    <w:rsid w:val="0003319C"/>
    <w:rsid w:val="00033216"/>
    <w:rsid w:val="000337AC"/>
    <w:rsid w:val="00033FDE"/>
    <w:rsid w:val="0003445F"/>
    <w:rsid w:val="00034489"/>
    <w:rsid w:val="0003450E"/>
    <w:rsid w:val="000349EC"/>
    <w:rsid w:val="0003536A"/>
    <w:rsid w:val="000355FD"/>
    <w:rsid w:val="0003664F"/>
    <w:rsid w:val="00036EE1"/>
    <w:rsid w:val="00036F32"/>
    <w:rsid w:val="00037361"/>
    <w:rsid w:val="000377F4"/>
    <w:rsid w:val="000379CF"/>
    <w:rsid w:val="00037ACE"/>
    <w:rsid w:val="00037EDD"/>
    <w:rsid w:val="0004060A"/>
    <w:rsid w:val="0004076E"/>
    <w:rsid w:val="00040B20"/>
    <w:rsid w:val="00041647"/>
    <w:rsid w:val="00041687"/>
    <w:rsid w:val="00041AAA"/>
    <w:rsid w:val="0004256A"/>
    <w:rsid w:val="00043762"/>
    <w:rsid w:val="00043830"/>
    <w:rsid w:val="00043F37"/>
    <w:rsid w:val="00044381"/>
    <w:rsid w:val="00045704"/>
    <w:rsid w:val="00046520"/>
    <w:rsid w:val="000468A4"/>
    <w:rsid w:val="00046C11"/>
    <w:rsid w:val="000470DC"/>
    <w:rsid w:val="000478EF"/>
    <w:rsid w:val="00050AB8"/>
    <w:rsid w:val="000522E4"/>
    <w:rsid w:val="0005290F"/>
    <w:rsid w:val="0005318F"/>
    <w:rsid w:val="00054222"/>
    <w:rsid w:val="000547A6"/>
    <w:rsid w:val="000552E0"/>
    <w:rsid w:val="0005623C"/>
    <w:rsid w:val="00057311"/>
    <w:rsid w:val="00057401"/>
    <w:rsid w:val="00057B27"/>
    <w:rsid w:val="0006068E"/>
    <w:rsid w:val="00060B4E"/>
    <w:rsid w:val="0006220C"/>
    <w:rsid w:val="00062DC4"/>
    <w:rsid w:val="00063367"/>
    <w:rsid w:val="00064109"/>
    <w:rsid w:val="00064383"/>
    <w:rsid w:val="00064D29"/>
    <w:rsid w:val="00064E57"/>
    <w:rsid w:val="00066430"/>
    <w:rsid w:val="000670F0"/>
    <w:rsid w:val="000671CE"/>
    <w:rsid w:val="000706C6"/>
    <w:rsid w:val="00070A8F"/>
    <w:rsid w:val="0007145A"/>
    <w:rsid w:val="000717EE"/>
    <w:rsid w:val="0007269E"/>
    <w:rsid w:val="000726E1"/>
    <w:rsid w:val="000729A5"/>
    <w:rsid w:val="0007319C"/>
    <w:rsid w:val="00073882"/>
    <w:rsid w:val="000738B2"/>
    <w:rsid w:val="00073BB9"/>
    <w:rsid w:val="0007432D"/>
    <w:rsid w:val="00074F2A"/>
    <w:rsid w:val="00075EEA"/>
    <w:rsid w:val="00075FE0"/>
    <w:rsid w:val="00076DD3"/>
    <w:rsid w:val="000801A9"/>
    <w:rsid w:val="000812B5"/>
    <w:rsid w:val="00081C54"/>
    <w:rsid w:val="000823B4"/>
    <w:rsid w:val="00082418"/>
    <w:rsid w:val="0008270B"/>
    <w:rsid w:val="00082C90"/>
    <w:rsid w:val="00082F11"/>
    <w:rsid w:val="00083163"/>
    <w:rsid w:val="00083356"/>
    <w:rsid w:val="00083442"/>
    <w:rsid w:val="00083516"/>
    <w:rsid w:val="0008355A"/>
    <w:rsid w:val="0008389C"/>
    <w:rsid w:val="00083AF2"/>
    <w:rsid w:val="00083DFE"/>
    <w:rsid w:val="000841F0"/>
    <w:rsid w:val="0008425F"/>
    <w:rsid w:val="00084BB9"/>
    <w:rsid w:val="00084CA8"/>
    <w:rsid w:val="0008502D"/>
    <w:rsid w:val="00085742"/>
    <w:rsid w:val="00086AE5"/>
    <w:rsid w:val="00086C79"/>
    <w:rsid w:val="000873F2"/>
    <w:rsid w:val="0008747A"/>
    <w:rsid w:val="00087AB2"/>
    <w:rsid w:val="00087BBD"/>
    <w:rsid w:val="00090131"/>
    <w:rsid w:val="00090515"/>
    <w:rsid w:val="00090C2F"/>
    <w:rsid w:val="000911C2"/>
    <w:rsid w:val="00091EC4"/>
    <w:rsid w:val="0009297A"/>
    <w:rsid w:val="00092C83"/>
    <w:rsid w:val="00092D0A"/>
    <w:rsid w:val="000932A8"/>
    <w:rsid w:val="000946F0"/>
    <w:rsid w:val="00094F4A"/>
    <w:rsid w:val="0009521E"/>
    <w:rsid w:val="00095876"/>
    <w:rsid w:val="00095D5D"/>
    <w:rsid w:val="00095EE4"/>
    <w:rsid w:val="000966B1"/>
    <w:rsid w:val="00096E6E"/>
    <w:rsid w:val="000A03E1"/>
    <w:rsid w:val="000A0433"/>
    <w:rsid w:val="000A0EAF"/>
    <w:rsid w:val="000A15BF"/>
    <w:rsid w:val="000A1DE7"/>
    <w:rsid w:val="000A2A2C"/>
    <w:rsid w:val="000A2E46"/>
    <w:rsid w:val="000A4956"/>
    <w:rsid w:val="000A5EB8"/>
    <w:rsid w:val="000A61C8"/>
    <w:rsid w:val="000A63A1"/>
    <w:rsid w:val="000A63F9"/>
    <w:rsid w:val="000A643F"/>
    <w:rsid w:val="000A6719"/>
    <w:rsid w:val="000B0841"/>
    <w:rsid w:val="000B0C4E"/>
    <w:rsid w:val="000B18BE"/>
    <w:rsid w:val="000B2404"/>
    <w:rsid w:val="000B2448"/>
    <w:rsid w:val="000B27C2"/>
    <w:rsid w:val="000B2880"/>
    <w:rsid w:val="000B2E52"/>
    <w:rsid w:val="000B2FC9"/>
    <w:rsid w:val="000B3812"/>
    <w:rsid w:val="000B387A"/>
    <w:rsid w:val="000B3F62"/>
    <w:rsid w:val="000B4036"/>
    <w:rsid w:val="000B4E11"/>
    <w:rsid w:val="000B5002"/>
    <w:rsid w:val="000B568E"/>
    <w:rsid w:val="000B5A27"/>
    <w:rsid w:val="000B5CE5"/>
    <w:rsid w:val="000B625C"/>
    <w:rsid w:val="000B69E6"/>
    <w:rsid w:val="000B6B63"/>
    <w:rsid w:val="000B6F03"/>
    <w:rsid w:val="000B7AFA"/>
    <w:rsid w:val="000C2C17"/>
    <w:rsid w:val="000C383D"/>
    <w:rsid w:val="000C4379"/>
    <w:rsid w:val="000C48F2"/>
    <w:rsid w:val="000C49AE"/>
    <w:rsid w:val="000C4F22"/>
    <w:rsid w:val="000C58EE"/>
    <w:rsid w:val="000C5A57"/>
    <w:rsid w:val="000C5E31"/>
    <w:rsid w:val="000C7D53"/>
    <w:rsid w:val="000D078E"/>
    <w:rsid w:val="000D1404"/>
    <w:rsid w:val="000D2404"/>
    <w:rsid w:val="000D2718"/>
    <w:rsid w:val="000D27E1"/>
    <w:rsid w:val="000D366D"/>
    <w:rsid w:val="000D3D26"/>
    <w:rsid w:val="000D3D28"/>
    <w:rsid w:val="000D4526"/>
    <w:rsid w:val="000D45AF"/>
    <w:rsid w:val="000D4C83"/>
    <w:rsid w:val="000D613C"/>
    <w:rsid w:val="000D614F"/>
    <w:rsid w:val="000D64C2"/>
    <w:rsid w:val="000D67DA"/>
    <w:rsid w:val="000D761D"/>
    <w:rsid w:val="000E0CB6"/>
    <w:rsid w:val="000E0D6A"/>
    <w:rsid w:val="000E137D"/>
    <w:rsid w:val="000E21F7"/>
    <w:rsid w:val="000E28F9"/>
    <w:rsid w:val="000E2BE0"/>
    <w:rsid w:val="000E379B"/>
    <w:rsid w:val="000E3950"/>
    <w:rsid w:val="000E435A"/>
    <w:rsid w:val="000E4468"/>
    <w:rsid w:val="000E45ED"/>
    <w:rsid w:val="000E5049"/>
    <w:rsid w:val="000E5C80"/>
    <w:rsid w:val="000E6016"/>
    <w:rsid w:val="000E70D9"/>
    <w:rsid w:val="000E7331"/>
    <w:rsid w:val="000E7337"/>
    <w:rsid w:val="000E766E"/>
    <w:rsid w:val="000E7D6B"/>
    <w:rsid w:val="000F006B"/>
    <w:rsid w:val="000F01AF"/>
    <w:rsid w:val="000F099A"/>
    <w:rsid w:val="000F0B15"/>
    <w:rsid w:val="000F1EB5"/>
    <w:rsid w:val="000F26EC"/>
    <w:rsid w:val="000F3D53"/>
    <w:rsid w:val="000F45FD"/>
    <w:rsid w:val="000F4DCF"/>
    <w:rsid w:val="000F5316"/>
    <w:rsid w:val="000F55C1"/>
    <w:rsid w:val="000F582E"/>
    <w:rsid w:val="000F6435"/>
    <w:rsid w:val="000F66B3"/>
    <w:rsid w:val="000F6860"/>
    <w:rsid w:val="000F73BE"/>
    <w:rsid w:val="000F7AB6"/>
    <w:rsid w:val="000F7C8C"/>
    <w:rsid w:val="001000CC"/>
    <w:rsid w:val="00100C5A"/>
    <w:rsid w:val="00100D65"/>
    <w:rsid w:val="0010221F"/>
    <w:rsid w:val="00102A5C"/>
    <w:rsid w:val="00102D85"/>
    <w:rsid w:val="00103871"/>
    <w:rsid w:val="00103B0C"/>
    <w:rsid w:val="00104103"/>
    <w:rsid w:val="0010495E"/>
    <w:rsid w:val="00104A1A"/>
    <w:rsid w:val="00104D14"/>
    <w:rsid w:val="00104ECB"/>
    <w:rsid w:val="00105433"/>
    <w:rsid w:val="00105499"/>
    <w:rsid w:val="001063A2"/>
    <w:rsid w:val="00106970"/>
    <w:rsid w:val="00106A37"/>
    <w:rsid w:val="001079A4"/>
    <w:rsid w:val="001079E8"/>
    <w:rsid w:val="00107ADF"/>
    <w:rsid w:val="00110E46"/>
    <w:rsid w:val="00110ECF"/>
    <w:rsid w:val="0011172B"/>
    <w:rsid w:val="00111C32"/>
    <w:rsid w:val="00111DDA"/>
    <w:rsid w:val="00112491"/>
    <w:rsid w:val="00113BF1"/>
    <w:rsid w:val="00113CBC"/>
    <w:rsid w:val="00114A3B"/>
    <w:rsid w:val="00114F12"/>
    <w:rsid w:val="00115652"/>
    <w:rsid w:val="00115E4E"/>
    <w:rsid w:val="001163E5"/>
    <w:rsid w:val="001163F9"/>
    <w:rsid w:val="00116457"/>
    <w:rsid w:val="00116695"/>
    <w:rsid w:val="00116928"/>
    <w:rsid w:val="00117E80"/>
    <w:rsid w:val="00120D30"/>
    <w:rsid w:val="00120FB1"/>
    <w:rsid w:val="00122D94"/>
    <w:rsid w:val="001249B1"/>
    <w:rsid w:val="00124B2C"/>
    <w:rsid w:val="00124F0D"/>
    <w:rsid w:val="00125182"/>
    <w:rsid w:val="00125655"/>
    <w:rsid w:val="0012569B"/>
    <w:rsid w:val="00125A7D"/>
    <w:rsid w:val="00125B68"/>
    <w:rsid w:val="00125EFE"/>
    <w:rsid w:val="00126655"/>
    <w:rsid w:val="00126EA1"/>
    <w:rsid w:val="00127B85"/>
    <w:rsid w:val="0013002B"/>
    <w:rsid w:val="001306F2"/>
    <w:rsid w:val="001308CF"/>
    <w:rsid w:val="00130CE7"/>
    <w:rsid w:val="00131353"/>
    <w:rsid w:val="0013347A"/>
    <w:rsid w:val="00134721"/>
    <w:rsid w:val="00134983"/>
    <w:rsid w:val="00134AAA"/>
    <w:rsid w:val="00135881"/>
    <w:rsid w:val="00135B75"/>
    <w:rsid w:val="001360E3"/>
    <w:rsid w:val="001404D2"/>
    <w:rsid w:val="00140C2D"/>
    <w:rsid w:val="00140CA4"/>
    <w:rsid w:val="00140CB7"/>
    <w:rsid w:val="00140E42"/>
    <w:rsid w:val="00142389"/>
    <w:rsid w:val="00142537"/>
    <w:rsid w:val="0014302A"/>
    <w:rsid w:val="00143290"/>
    <w:rsid w:val="001436F2"/>
    <w:rsid w:val="00144281"/>
    <w:rsid w:val="001454DE"/>
    <w:rsid w:val="00145C5B"/>
    <w:rsid w:val="0014644B"/>
    <w:rsid w:val="00146D2B"/>
    <w:rsid w:val="00147115"/>
    <w:rsid w:val="0014722B"/>
    <w:rsid w:val="00147696"/>
    <w:rsid w:val="00147CB5"/>
    <w:rsid w:val="00147DC7"/>
    <w:rsid w:val="0015012F"/>
    <w:rsid w:val="00150443"/>
    <w:rsid w:val="00150B00"/>
    <w:rsid w:val="00150C81"/>
    <w:rsid w:val="001517B2"/>
    <w:rsid w:val="0015217B"/>
    <w:rsid w:val="00152553"/>
    <w:rsid w:val="00153060"/>
    <w:rsid w:val="001533F8"/>
    <w:rsid w:val="0015343C"/>
    <w:rsid w:val="00154096"/>
    <w:rsid w:val="00154513"/>
    <w:rsid w:val="001547F0"/>
    <w:rsid w:val="00154C3D"/>
    <w:rsid w:val="00155E37"/>
    <w:rsid w:val="0015639E"/>
    <w:rsid w:val="001563DA"/>
    <w:rsid w:val="00156A09"/>
    <w:rsid w:val="00156F02"/>
    <w:rsid w:val="00157AFE"/>
    <w:rsid w:val="00157E1E"/>
    <w:rsid w:val="00160BAC"/>
    <w:rsid w:val="00160E6B"/>
    <w:rsid w:val="00160F4F"/>
    <w:rsid w:val="0016123E"/>
    <w:rsid w:val="00161589"/>
    <w:rsid w:val="001615AD"/>
    <w:rsid w:val="00161B78"/>
    <w:rsid w:val="00162C13"/>
    <w:rsid w:val="0016345D"/>
    <w:rsid w:val="001636A7"/>
    <w:rsid w:val="00163A80"/>
    <w:rsid w:val="001648D2"/>
    <w:rsid w:val="00165BB3"/>
    <w:rsid w:val="00166162"/>
    <w:rsid w:val="0016627D"/>
    <w:rsid w:val="00166352"/>
    <w:rsid w:val="001676B5"/>
    <w:rsid w:val="001677C7"/>
    <w:rsid w:val="001678E8"/>
    <w:rsid w:val="00167D4D"/>
    <w:rsid w:val="00170822"/>
    <w:rsid w:val="00170E50"/>
    <w:rsid w:val="001726CD"/>
    <w:rsid w:val="00173EC3"/>
    <w:rsid w:val="0017495D"/>
    <w:rsid w:val="00174BE6"/>
    <w:rsid w:val="001754F5"/>
    <w:rsid w:val="00175C34"/>
    <w:rsid w:val="00176870"/>
    <w:rsid w:val="001768C8"/>
    <w:rsid w:val="0017759E"/>
    <w:rsid w:val="00180E57"/>
    <w:rsid w:val="00180EDB"/>
    <w:rsid w:val="001816AF"/>
    <w:rsid w:val="001819F6"/>
    <w:rsid w:val="00181E34"/>
    <w:rsid w:val="00181F89"/>
    <w:rsid w:val="001820E4"/>
    <w:rsid w:val="00182370"/>
    <w:rsid w:val="001824BB"/>
    <w:rsid w:val="0018254F"/>
    <w:rsid w:val="00183099"/>
    <w:rsid w:val="00185006"/>
    <w:rsid w:val="00185008"/>
    <w:rsid w:val="00185D96"/>
    <w:rsid w:val="00186137"/>
    <w:rsid w:val="001870C9"/>
    <w:rsid w:val="00190048"/>
    <w:rsid w:val="0019081E"/>
    <w:rsid w:val="00190C76"/>
    <w:rsid w:val="00191A71"/>
    <w:rsid w:val="00191BAE"/>
    <w:rsid w:val="0019258E"/>
    <w:rsid w:val="00192769"/>
    <w:rsid w:val="00193863"/>
    <w:rsid w:val="00193B68"/>
    <w:rsid w:val="00193E17"/>
    <w:rsid w:val="00195742"/>
    <w:rsid w:val="001962D3"/>
    <w:rsid w:val="001968C3"/>
    <w:rsid w:val="00197070"/>
    <w:rsid w:val="001971C6"/>
    <w:rsid w:val="00197788"/>
    <w:rsid w:val="00197BEB"/>
    <w:rsid w:val="00197D0A"/>
    <w:rsid w:val="001A0046"/>
    <w:rsid w:val="001A03AC"/>
    <w:rsid w:val="001A07FF"/>
    <w:rsid w:val="001A31A3"/>
    <w:rsid w:val="001A3C18"/>
    <w:rsid w:val="001A3EF9"/>
    <w:rsid w:val="001A3FB1"/>
    <w:rsid w:val="001A4245"/>
    <w:rsid w:val="001A75FE"/>
    <w:rsid w:val="001B08F2"/>
    <w:rsid w:val="001B0F3B"/>
    <w:rsid w:val="001B18AC"/>
    <w:rsid w:val="001B2B37"/>
    <w:rsid w:val="001B315C"/>
    <w:rsid w:val="001B364F"/>
    <w:rsid w:val="001B3877"/>
    <w:rsid w:val="001B3F7F"/>
    <w:rsid w:val="001B41BD"/>
    <w:rsid w:val="001B450D"/>
    <w:rsid w:val="001B4CAE"/>
    <w:rsid w:val="001B51A4"/>
    <w:rsid w:val="001B550E"/>
    <w:rsid w:val="001B57BF"/>
    <w:rsid w:val="001B58A7"/>
    <w:rsid w:val="001B5D73"/>
    <w:rsid w:val="001B5F6F"/>
    <w:rsid w:val="001B65B6"/>
    <w:rsid w:val="001B68BB"/>
    <w:rsid w:val="001B6F2F"/>
    <w:rsid w:val="001B716B"/>
    <w:rsid w:val="001B79CE"/>
    <w:rsid w:val="001C106B"/>
    <w:rsid w:val="001C1271"/>
    <w:rsid w:val="001C1C1E"/>
    <w:rsid w:val="001C1ED6"/>
    <w:rsid w:val="001C2927"/>
    <w:rsid w:val="001C2AF8"/>
    <w:rsid w:val="001C30F0"/>
    <w:rsid w:val="001C3497"/>
    <w:rsid w:val="001C34DD"/>
    <w:rsid w:val="001C489A"/>
    <w:rsid w:val="001C5B1B"/>
    <w:rsid w:val="001C5FEB"/>
    <w:rsid w:val="001C6AC9"/>
    <w:rsid w:val="001C77A6"/>
    <w:rsid w:val="001C7BFD"/>
    <w:rsid w:val="001C7DF1"/>
    <w:rsid w:val="001C7FA0"/>
    <w:rsid w:val="001D0D79"/>
    <w:rsid w:val="001D15C1"/>
    <w:rsid w:val="001D2286"/>
    <w:rsid w:val="001D25EB"/>
    <w:rsid w:val="001D3737"/>
    <w:rsid w:val="001D37ED"/>
    <w:rsid w:val="001D5055"/>
    <w:rsid w:val="001D55F8"/>
    <w:rsid w:val="001D58F8"/>
    <w:rsid w:val="001D59F9"/>
    <w:rsid w:val="001D5DBA"/>
    <w:rsid w:val="001D5DFD"/>
    <w:rsid w:val="001D6627"/>
    <w:rsid w:val="001D6EF3"/>
    <w:rsid w:val="001D6F4D"/>
    <w:rsid w:val="001D74D5"/>
    <w:rsid w:val="001D76B8"/>
    <w:rsid w:val="001D7C39"/>
    <w:rsid w:val="001E0140"/>
    <w:rsid w:val="001E03D4"/>
    <w:rsid w:val="001E17A3"/>
    <w:rsid w:val="001E195B"/>
    <w:rsid w:val="001E275F"/>
    <w:rsid w:val="001E2E71"/>
    <w:rsid w:val="001E3436"/>
    <w:rsid w:val="001E3841"/>
    <w:rsid w:val="001E4F5F"/>
    <w:rsid w:val="001E53AA"/>
    <w:rsid w:val="001E561C"/>
    <w:rsid w:val="001E575A"/>
    <w:rsid w:val="001E59F8"/>
    <w:rsid w:val="001E6E4A"/>
    <w:rsid w:val="001E717C"/>
    <w:rsid w:val="001E7303"/>
    <w:rsid w:val="001E7387"/>
    <w:rsid w:val="001E79E7"/>
    <w:rsid w:val="001E7A2A"/>
    <w:rsid w:val="001F17CF"/>
    <w:rsid w:val="001F1AD6"/>
    <w:rsid w:val="001F1BB3"/>
    <w:rsid w:val="001F1FA3"/>
    <w:rsid w:val="001F29C6"/>
    <w:rsid w:val="001F2E5C"/>
    <w:rsid w:val="001F3255"/>
    <w:rsid w:val="001F3D1D"/>
    <w:rsid w:val="001F50DC"/>
    <w:rsid w:val="001F5295"/>
    <w:rsid w:val="001F53F4"/>
    <w:rsid w:val="001F5A02"/>
    <w:rsid w:val="001F6B10"/>
    <w:rsid w:val="001F6FAA"/>
    <w:rsid w:val="001F74AC"/>
    <w:rsid w:val="001F772E"/>
    <w:rsid w:val="001F787A"/>
    <w:rsid w:val="00201798"/>
    <w:rsid w:val="0020269B"/>
    <w:rsid w:val="00202706"/>
    <w:rsid w:val="002028A8"/>
    <w:rsid w:val="00202915"/>
    <w:rsid w:val="00202AD4"/>
    <w:rsid w:val="00202DCF"/>
    <w:rsid w:val="00202EF5"/>
    <w:rsid w:val="00202FCE"/>
    <w:rsid w:val="00203450"/>
    <w:rsid w:val="0020484A"/>
    <w:rsid w:val="00204F84"/>
    <w:rsid w:val="00205235"/>
    <w:rsid w:val="002056A5"/>
    <w:rsid w:val="00205E13"/>
    <w:rsid w:val="0020640D"/>
    <w:rsid w:val="00207195"/>
    <w:rsid w:val="002071E7"/>
    <w:rsid w:val="00211CB4"/>
    <w:rsid w:val="00212846"/>
    <w:rsid w:val="00212B33"/>
    <w:rsid w:val="00213007"/>
    <w:rsid w:val="0021407B"/>
    <w:rsid w:val="00214661"/>
    <w:rsid w:val="0021487D"/>
    <w:rsid w:val="00214BB3"/>
    <w:rsid w:val="00214BCD"/>
    <w:rsid w:val="00215146"/>
    <w:rsid w:val="002154A6"/>
    <w:rsid w:val="0021564C"/>
    <w:rsid w:val="002171EC"/>
    <w:rsid w:val="002173B8"/>
    <w:rsid w:val="002174F0"/>
    <w:rsid w:val="002175FC"/>
    <w:rsid w:val="00217A4D"/>
    <w:rsid w:val="0022134E"/>
    <w:rsid w:val="002214EC"/>
    <w:rsid w:val="00222471"/>
    <w:rsid w:val="002234CD"/>
    <w:rsid w:val="00223582"/>
    <w:rsid w:val="002235FD"/>
    <w:rsid w:val="00224599"/>
    <w:rsid w:val="002245F1"/>
    <w:rsid w:val="00225A61"/>
    <w:rsid w:val="0022674D"/>
    <w:rsid w:val="00226DFD"/>
    <w:rsid w:val="00227125"/>
    <w:rsid w:val="0022742C"/>
    <w:rsid w:val="00227443"/>
    <w:rsid w:val="00227E40"/>
    <w:rsid w:val="00230277"/>
    <w:rsid w:val="00230650"/>
    <w:rsid w:val="00230E23"/>
    <w:rsid w:val="00231428"/>
    <w:rsid w:val="0023235C"/>
    <w:rsid w:val="002323BD"/>
    <w:rsid w:val="00232A4E"/>
    <w:rsid w:val="00233A0B"/>
    <w:rsid w:val="00233BEA"/>
    <w:rsid w:val="00233D44"/>
    <w:rsid w:val="00233E01"/>
    <w:rsid w:val="00234102"/>
    <w:rsid w:val="00234731"/>
    <w:rsid w:val="002348B0"/>
    <w:rsid w:val="002349F4"/>
    <w:rsid w:val="00234ED7"/>
    <w:rsid w:val="00235012"/>
    <w:rsid w:val="00235027"/>
    <w:rsid w:val="00235218"/>
    <w:rsid w:val="0023597B"/>
    <w:rsid w:val="00235C5B"/>
    <w:rsid w:val="00235CE3"/>
    <w:rsid w:val="00235F7F"/>
    <w:rsid w:val="002360F1"/>
    <w:rsid w:val="0023695A"/>
    <w:rsid w:val="00236ABE"/>
    <w:rsid w:val="00236C73"/>
    <w:rsid w:val="002371C4"/>
    <w:rsid w:val="00237709"/>
    <w:rsid w:val="00237A10"/>
    <w:rsid w:val="00240736"/>
    <w:rsid w:val="00240B94"/>
    <w:rsid w:val="00240BBD"/>
    <w:rsid w:val="002412B4"/>
    <w:rsid w:val="00241EF9"/>
    <w:rsid w:val="00242009"/>
    <w:rsid w:val="00242525"/>
    <w:rsid w:val="00242ACA"/>
    <w:rsid w:val="00242C5E"/>
    <w:rsid w:val="00242D7A"/>
    <w:rsid w:val="002432C3"/>
    <w:rsid w:val="002438E6"/>
    <w:rsid w:val="00244289"/>
    <w:rsid w:val="00244430"/>
    <w:rsid w:val="00244E2F"/>
    <w:rsid w:val="00244ECF"/>
    <w:rsid w:val="0024574C"/>
    <w:rsid w:val="00245D11"/>
    <w:rsid w:val="00246867"/>
    <w:rsid w:val="00247668"/>
    <w:rsid w:val="00247FBE"/>
    <w:rsid w:val="00250108"/>
    <w:rsid w:val="00250367"/>
    <w:rsid w:val="00251E27"/>
    <w:rsid w:val="00253E42"/>
    <w:rsid w:val="00253F1E"/>
    <w:rsid w:val="0025466F"/>
    <w:rsid w:val="00255703"/>
    <w:rsid w:val="00255C5A"/>
    <w:rsid w:val="00255F0D"/>
    <w:rsid w:val="0025657E"/>
    <w:rsid w:val="00256D4C"/>
    <w:rsid w:val="00257053"/>
    <w:rsid w:val="002570F3"/>
    <w:rsid w:val="002601CF"/>
    <w:rsid w:val="002606E1"/>
    <w:rsid w:val="00260900"/>
    <w:rsid w:val="00260CD5"/>
    <w:rsid w:val="0026128E"/>
    <w:rsid w:val="002616FA"/>
    <w:rsid w:val="00261780"/>
    <w:rsid w:val="00261ADE"/>
    <w:rsid w:val="00261DDC"/>
    <w:rsid w:val="00262173"/>
    <w:rsid w:val="0026398A"/>
    <w:rsid w:val="0026495D"/>
    <w:rsid w:val="00264C06"/>
    <w:rsid w:val="00266246"/>
    <w:rsid w:val="00266D85"/>
    <w:rsid w:val="0026713C"/>
    <w:rsid w:val="002673F8"/>
    <w:rsid w:val="00271292"/>
    <w:rsid w:val="00271D13"/>
    <w:rsid w:val="00271F56"/>
    <w:rsid w:val="00272BBF"/>
    <w:rsid w:val="002735AC"/>
    <w:rsid w:val="0027403A"/>
    <w:rsid w:val="00274639"/>
    <w:rsid w:val="00274899"/>
    <w:rsid w:val="002759FD"/>
    <w:rsid w:val="00275BF7"/>
    <w:rsid w:val="00277541"/>
    <w:rsid w:val="002778D1"/>
    <w:rsid w:val="00277DDB"/>
    <w:rsid w:val="002800C3"/>
    <w:rsid w:val="00281465"/>
    <w:rsid w:val="00281ED0"/>
    <w:rsid w:val="00282872"/>
    <w:rsid w:val="00282975"/>
    <w:rsid w:val="00282AC7"/>
    <w:rsid w:val="00282BB9"/>
    <w:rsid w:val="00282C1D"/>
    <w:rsid w:val="00282D0A"/>
    <w:rsid w:val="00283D7F"/>
    <w:rsid w:val="00283F8A"/>
    <w:rsid w:val="00284005"/>
    <w:rsid w:val="0028429C"/>
    <w:rsid w:val="00284999"/>
    <w:rsid w:val="00284B15"/>
    <w:rsid w:val="00287177"/>
    <w:rsid w:val="00287C8F"/>
    <w:rsid w:val="00287CD3"/>
    <w:rsid w:val="00287DDE"/>
    <w:rsid w:val="00290728"/>
    <w:rsid w:val="00290A8E"/>
    <w:rsid w:val="00290E6B"/>
    <w:rsid w:val="00291300"/>
    <w:rsid w:val="00292691"/>
    <w:rsid w:val="002933C3"/>
    <w:rsid w:val="00293ED5"/>
    <w:rsid w:val="0029486A"/>
    <w:rsid w:val="002951CF"/>
    <w:rsid w:val="002A01DB"/>
    <w:rsid w:val="002A0A85"/>
    <w:rsid w:val="002A1160"/>
    <w:rsid w:val="002A1EE5"/>
    <w:rsid w:val="002A2531"/>
    <w:rsid w:val="002A2B5A"/>
    <w:rsid w:val="002A2BEA"/>
    <w:rsid w:val="002A325C"/>
    <w:rsid w:val="002A38E6"/>
    <w:rsid w:val="002A39B9"/>
    <w:rsid w:val="002A42CB"/>
    <w:rsid w:val="002A5237"/>
    <w:rsid w:val="002A5524"/>
    <w:rsid w:val="002A64A5"/>
    <w:rsid w:val="002A65C3"/>
    <w:rsid w:val="002A6A45"/>
    <w:rsid w:val="002A6FC6"/>
    <w:rsid w:val="002A74B2"/>
    <w:rsid w:val="002A7A6E"/>
    <w:rsid w:val="002A7A81"/>
    <w:rsid w:val="002B081C"/>
    <w:rsid w:val="002B095F"/>
    <w:rsid w:val="002B0EFF"/>
    <w:rsid w:val="002B12E6"/>
    <w:rsid w:val="002B1736"/>
    <w:rsid w:val="002B1AA2"/>
    <w:rsid w:val="002B1C78"/>
    <w:rsid w:val="002B2712"/>
    <w:rsid w:val="002B2F1B"/>
    <w:rsid w:val="002B2F50"/>
    <w:rsid w:val="002B316E"/>
    <w:rsid w:val="002B3312"/>
    <w:rsid w:val="002B3451"/>
    <w:rsid w:val="002B42C8"/>
    <w:rsid w:val="002B4795"/>
    <w:rsid w:val="002B4A91"/>
    <w:rsid w:val="002B59CC"/>
    <w:rsid w:val="002B5D93"/>
    <w:rsid w:val="002B7C22"/>
    <w:rsid w:val="002C0095"/>
    <w:rsid w:val="002C1718"/>
    <w:rsid w:val="002C1B37"/>
    <w:rsid w:val="002C1E4C"/>
    <w:rsid w:val="002C25D2"/>
    <w:rsid w:val="002C2BAF"/>
    <w:rsid w:val="002C31E1"/>
    <w:rsid w:val="002C32B6"/>
    <w:rsid w:val="002C37D6"/>
    <w:rsid w:val="002C4074"/>
    <w:rsid w:val="002C4444"/>
    <w:rsid w:val="002C4687"/>
    <w:rsid w:val="002C4EA2"/>
    <w:rsid w:val="002C5054"/>
    <w:rsid w:val="002C50D3"/>
    <w:rsid w:val="002C56B6"/>
    <w:rsid w:val="002C649E"/>
    <w:rsid w:val="002C6C3B"/>
    <w:rsid w:val="002C7031"/>
    <w:rsid w:val="002C772A"/>
    <w:rsid w:val="002C7FFB"/>
    <w:rsid w:val="002D065C"/>
    <w:rsid w:val="002D0E41"/>
    <w:rsid w:val="002D0F6E"/>
    <w:rsid w:val="002D10E3"/>
    <w:rsid w:val="002D18C3"/>
    <w:rsid w:val="002D1C4E"/>
    <w:rsid w:val="002D2854"/>
    <w:rsid w:val="002D4724"/>
    <w:rsid w:val="002D4941"/>
    <w:rsid w:val="002D4B1E"/>
    <w:rsid w:val="002D4ED0"/>
    <w:rsid w:val="002D53D6"/>
    <w:rsid w:val="002D5C2C"/>
    <w:rsid w:val="002D64DE"/>
    <w:rsid w:val="002D6695"/>
    <w:rsid w:val="002D7327"/>
    <w:rsid w:val="002E0284"/>
    <w:rsid w:val="002E075F"/>
    <w:rsid w:val="002E0BB3"/>
    <w:rsid w:val="002E0EE2"/>
    <w:rsid w:val="002E12E0"/>
    <w:rsid w:val="002E259F"/>
    <w:rsid w:val="002E2619"/>
    <w:rsid w:val="002E277E"/>
    <w:rsid w:val="002E37DB"/>
    <w:rsid w:val="002E4AF4"/>
    <w:rsid w:val="002E5466"/>
    <w:rsid w:val="002E54CB"/>
    <w:rsid w:val="002E5BA9"/>
    <w:rsid w:val="002E5D41"/>
    <w:rsid w:val="002E6217"/>
    <w:rsid w:val="002E646E"/>
    <w:rsid w:val="002E6D48"/>
    <w:rsid w:val="002F0541"/>
    <w:rsid w:val="002F15D9"/>
    <w:rsid w:val="002F1BFE"/>
    <w:rsid w:val="002F2B8C"/>
    <w:rsid w:val="002F3649"/>
    <w:rsid w:val="002F49A8"/>
    <w:rsid w:val="002F5343"/>
    <w:rsid w:val="002F5445"/>
    <w:rsid w:val="002F658E"/>
    <w:rsid w:val="002F66E9"/>
    <w:rsid w:val="002F6983"/>
    <w:rsid w:val="002F71CF"/>
    <w:rsid w:val="002F7637"/>
    <w:rsid w:val="00300DA5"/>
    <w:rsid w:val="00301F97"/>
    <w:rsid w:val="003022B4"/>
    <w:rsid w:val="003024E3"/>
    <w:rsid w:val="0030261B"/>
    <w:rsid w:val="003029F1"/>
    <w:rsid w:val="003038EC"/>
    <w:rsid w:val="00304408"/>
    <w:rsid w:val="00304492"/>
    <w:rsid w:val="00304B63"/>
    <w:rsid w:val="00304D3E"/>
    <w:rsid w:val="00304D8D"/>
    <w:rsid w:val="003051C7"/>
    <w:rsid w:val="0030575D"/>
    <w:rsid w:val="00305C6E"/>
    <w:rsid w:val="003069C1"/>
    <w:rsid w:val="00307266"/>
    <w:rsid w:val="00307974"/>
    <w:rsid w:val="00310029"/>
    <w:rsid w:val="003106FD"/>
    <w:rsid w:val="003108B3"/>
    <w:rsid w:val="0031124A"/>
    <w:rsid w:val="003117E2"/>
    <w:rsid w:val="00312E29"/>
    <w:rsid w:val="00312F0E"/>
    <w:rsid w:val="00312F34"/>
    <w:rsid w:val="00313041"/>
    <w:rsid w:val="003131A1"/>
    <w:rsid w:val="003135FB"/>
    <w:rsid w:val="00313601"/>
    <w:rsid w:val="00314ABD"/>
    <w:rsid w:val="003150A7"/>
    <w:rsid w:val="00315298"/>
    <w:rsid w:val="00317434"/>
    <w:rsid w:val="0031775B"/>
    <w:rsid w:val="003179D2"/>
    <w:rsid w:val="00317B92"/>
    <w:rsid w:val="00320303"/>
    <w:rsid w:val="00320ED9"/>
    <w:rsid w:val="0032132E"/>
    <w:rsid w:val="003213FF"/>
    <w:rsid w:val="0032161A"/>
    <w:rsid w:val="003225B7"/>
    <w:rsid w:val="00322A87"/>
    <w:rsid w:val="00322B61"/>
    <w:rsid w:val="00322B67"/>
    <w:rsid w:val="00323113"/>
    <w:rsid w:val="003232B1"/>
    <w:rsid w:val="0032366B"/>
    <w:rsid w:val="00323E4D"/>
    <w:rsid w:val="00324F5B"/>
    <w:rsid w:val="003254A1"/>
    <w:rsid w:val="003259CA"/>
    <w:rsid w:val="00325F05"/>
    <w:rsid w:val="00330B07"/>
    <w:rsid w:val="00330B2A"/>
    <w:rsid w:val="00330E45"/>
    <w:rsid w:val="00330FC1"/>
    <w:rsid w:val="003313CD"/>
    <w:rsid w:val="003319D4"/>
    <w:rsid w:val="00331A42"/>
    <w:rsid w:val="00332859"/>
    <w:rsid w:val="003337EE"/>
    <w:rsid w:val="00333975"/>
    <w:rsid w:val="003340DD"/>
    <w:rsid w:val="00334261"/>
    <w:rsid w:val="003343F9"/>
    <w:rsid w:val="0033474C"/>
    <w:rsid w:val="00334752"/>
    <w:rsid w:val="00334A7A"/>
    <w:rsid w:val="00334B65"/>
    <w:rsid w:val="0033532D"/>
    <w:rsid w:val="00335928"/>
    <w:rsid w:val="00335F2E"/>
    <w:rsid w:val="00336508"/>
    <w:rsid w:val="0033655A"/>
    <w:rsid w:val="00336C4E"/>
    <w:rsid w:val="0033775F"/>
    <w:rsid w:val="00340C73"/>
    <w:rsid w:val="00340C7D"/>
    <w:rsid w:val="00340DAD"/>
    <w:rsid w:val="00341822"/>
    <w:rsid w:val="00342F99"/>
    <w:rsid w:val="00343F23"/>
    <w:rsid w:val="00344555"/>
    <w:rsid w:val="003449B8"/>
    <w:rsid w:val="00344EB8"/>
    <w:rsid w:val="0034559C"/>
    <w:rsid w:val="003458B6"/>
    <w:rsid w:val="00345E5D"/>
    <w:rsid w:val="00347BFB"/>
    <w:rsid w:val="00347FD0"/>
    <w:rsid w:val="003502D4"/>
    <w:rsid w:val="00350916"/>
    <w:rsid w:val="0035141D"/>
    <w:rsid w:val="00351DD4"/>
    <w:rsid w:val="00352DB0"/>
    <w:rsid w:val="0035451B"/>
    <w:rsid w:val="00354B0E"/>
    <w:rsid w:val="00354E24"/>
    <w:rsid w:val="003550B8"/>
    <w:rsid w:val="00355777"/>
    <w:rsid w:val="00355D57"/>
    <w:rsid w:val="003574BC"/>
    <w:rsid w:val="00357D2D"/>
    <w:rsid w:val="00360611"/>
    <w:rsid w:val="003609DB"/>
    <w:rsid w:val="00361627"/>
    <w:rsid w:val="003617A8"/>
    <w:rsid w:val="00361EEB"/>
    <w:rsid w:val="00362036"/>
    <w:rsid w:val="00362564"/>
    <w:rsid w:val="003627A9"/>
    <w:rsid w:val="00363404"/>
    <w:rsid w:val="003639F3"/>
    <w:rsid w:val="00363C81"/>
    <w:rsid w:val="003654F1"/>
    <w:rsid w:val="003656AA"/>
    <w:rsid w:val="0036599D"/>
    <w:rsid w:val="0036605B"/>
    <w:rsid w:val="00366605"/>
    <w:rsid w:val="00366F79"/>
    <w:rsid w:val="003675EA"/>
    <w:rsid w:val="0036761C"/>
    <w:rsid w:val="00367CAB"/>
    <w:rsid w:val="00370344"/>
    <w:rsid w:val="00371AD0"/>
    <w:rsid w:val="003720E1"/>
    <w:rsid w:val="00372656"/>
    <w:rsid w:val="003741F7"/>
    <w:rsid w:val="003742DC"/>
    <w:rsid w:val="00374B14"/>
    <w:rsid w:val="00375286"/>
    <w:rsid w:val="0037548E"/>
    <w:rsid w:val="00375810"/>
    <w:rsid w:val="00375A23"/>
    <w:rsid w:val="00376827"/>
    <w:rsid w:val="00376E63"/>
    <w:rsid w:val="003774DB"/>
    <w:rsid w:val="003776DA"/>
    <w:rsid w:val="003816A8"/>
    <w:rsid w:val="00381967"/>
    <w:rsid w:val="00382DF5"/>
    <w:rsid w:val="00383972"/>
    <w:rsid w:val="00384865"/>
    <w:rsid w:val="00384907"/>
    <w:rsid w:val="003853B2"/>
    <w:rsid w:val="00385511"/>
    <w:rsid w:val="00385EAF"/>
    <w:rsid w:val="003864C0"/>
    <w:rsid w:val="00386711"/>
    <w:rsid w:val="00386963"/>
    <w:rsid w:val="00386FA8"/>
    <w:rsid w:val="003872ED"/>
    <w:rsid w:val="003872FD"/>
    <w:rsid w:val="003875B7"/>
    <w:rsid w:val="003903E5"/>
    <w:rsid w:val="00390844"/>
    <w:rsid w:val="00390919"/>
    <w:rsid w:val="00390F6F"/>
    <w:rsid w:val="0039208F"/>
    <w:rsid w:val="0039261A"/>
    <w:rsid w:val="00392722"/>
    <w:rsid w:val="003929F1"/>
    <w:rsid w:val="00392A0B"/>
    <w:rsid w:val="003930EB"/>
    <w:rsid w:val="00393679"/>
    <w:rsid w:val="00393D59"/>
    <w:rsid w:val="00394568"/>
    <w:rsid w:val="00394B90"/>
    <w:rsid w:val="003958C7"/>
    <w:rsid w:val="003962FB"/>
    <w:rsid w:val="00396325"/>
    <w:rsid w:val="003965C2"/>
    <w:rsid w:val="0039680E"/>
    <w:rsid w:val="003971BF"/>
    <w:rsid w:val="00397FCF"/>
    <w:rsid w:val="003A0A47"/>
    <w:rsid w:val="003A1089"/>
    <w:rsid w:val="003A1828"/>
    <w:rsid w:val="003A224D"/>
    <w:rsid w:val="003A3004"/>
    <w:rsid w:val="003A418E"/>
    <w:rsid w:val="003A476C"/>
    <w:rsid w:val="003A6129"/>
    <w:rsid w:val="003A6580"/>
    <w:rsid w:val="003A6774"/>
    <w:rsid w:val="003A67D8"/>
    <w:rsid w:val="003B21A6"/>
    <w:rsid w:val="003B2CD8"/>
    <w:rsid w:val="003B3692"/>
    <w:rsid w:val="003B384C"/>
    <w:rsid w:val="003B451E"/>
    <w:rsid w:val="003B4D67"/>
    <w:rsid w:val="003B56C3"/>
    <w:rsid w:val="003B56D5"/>
    <w:rsid w:val="003B5934"/>
    <w:rsid w:val="003B5DB5"/>
    <w:rsid w:val="003B5E7D"/>
    <w:rsid w:val="003B6442"/>
    <w:rsid w:val="003B651D"/>
    <w:rsid w:val="003B6899"/>
    <w:rsid w:val="003B7454"/>
    <w:rsid w:val="003B756B"/>
    <w:rsid w:val="003C1334"/>
    <w:rsid w:val="003C37C1"/>
    <w:rsid w:val="003C3846"/>
    <w:rsid w:val="003C466E"/>
    <w:rsid w:val="003C575F"/>
    <w:rsid w:val="003C57F5"/>
    <w:rsid w:val="003C5DD1"/>
    <w:rsid w:val="003C669E"/>
    <w:rsid w:val="003C6F25"/>
    <w:rsid w:val="003C792E"/>
    <w:rsid w:val="003C799D"/>
    <w:rsid w:val="003C7D96"/>
    <w:rsid w:val="003D0696"/>
    <w:rsid w:val="003D0784"/>
    <w:rsid w:val="003D0954"/>
    <w:rsid w:val="003D1BB0"/>
    <w:rsid w:val="003D1D8F"/>
    <w:rsid w:val="003D1EB5"/>
    <w:rsid w:val="003D3032"/>
    <w:rsid w:val="003D3886"/>
    <w:rsid w:val="003D42D7"/>
    <w:rsid w:val="003D535B"/>
    <w:rsid w:val="003D5C10"/>
    <w:rsid w:val="003D62DD"/>
    <w:rsid w:val="003D7BCC"/>
    <w:rsid w:val="003E06C9"/>
    <w:rsid w:val="003E2626"/>
    <w:rsid w:val="003E27A7"/>
    <w:rsid w:val="003E4315"/>
    <w:rsid w:val="003E46DA"/>
    <w:rsid w:val="003E503A"/>
    <w:rsid w:val="003E5258"/>
    <w:rsid w:val="003E5D49"/>
    <w:rsid w:val="003E61B4"/>
    <w:rsid w:val="003E721A"/>
    <w:rsid w:val="003E7325"/>
    <w:rsid w:val="003E7592"/>
    <w:rsid w:val="003E75F4"/>
    <w:rsid w:val="003F0247"/>
    <w:rsid w:val="003F0277"/>
    <w:rsid w:val="003F0CDB"/>
    <w:rsid w:val="003F0EAC"/>
    <w:rsid w:val="003F1717"/>
    <w:rsid w:val="003F1A03"/>
    <w:rsid w:val="003F24D7"/>
    <w:rsid w:val="003F26F5"/>
    <w:rsid w:val="003F2F98"/>
    <w:rsid w:val="003F3EC8"/>
    <w:rsid w:val="003F413B"/>
    <w:rsid w:val="003F4FF7"/>
    <w:rsid w:val="003F536D"/>
    <w:rsid w:val="003F572C"/>
    <w:rsid w:val="003F58D1"/>
    <w:rsid w:val="003F5DBA"/>
    <w:rsid w:val="003F61E9"/>
    <w:rsid w:val="003F6DB5"/>
    <w:rsid w:val="003F7715"/>
    <w:rsid w:val="0040173F"/>
    <w:rsid w:val="004025C8"/>
    <w:rsid w:val="00402842"/>
    <w:rsid w:val="00402FF2"/>
    <w:rsid w:val="00403842"/>
    <w:rsid w:val="00403B73"/>
    <w:rsid w:val="004040B0"/>
    <w:rsid w:val="00404203"/>
    <w:rsid w:val="004055DF"/>
    <w:rsid w:val="00405EB0"/>
    <w:rsid w:val="00406432"/>
    <w:rsid w:val="00406775"/>
    <w:rsid w:val="0040682E"/>
    <w:rsid w:val="00407B2A"/>
    <w:rsid w:val="00407EC9"/>
    <w:rsid w:val="00410093"/>
    <w:rsid w:val="004104ED"/>
    <w:rsid w:val="00410C36"/>
    <w:rsid w:val="004110DD"/>
    <w:rsid w:val="004117A4"/>
    <w:rsid w:val="00411E44"/>
    <w:rsid w:val="004129DB"/>
    <w:rsid w:val="00412C34"/>
    <w:rsid w:val="00412D96"/>
    <w:rsid w:val="00413D81"/>
    <w:rsid w:val="004140D0"/>
    <w:rsid w:val="00414316"/>
    <w:rsid w:val="00415C97"/>
    <w:rsid w:val="00415E46"/>
    <w:rsid w:val="00416A72"/>
    <w:rsid w:val="00416E51"/>
    <w:rsid w:val="004174E5"/>
    <w:rsid w:val="00417E8B"/>
    <w:rsid w:val="00420006"/>
    <w:rsid w:val="004203D1"/>
    <w:rsid w:val="00421F88"/>
    <w:rsid w:val="00422083"/>
    <w:rsid w:val="004220B3"/>
    <w:rsid w:val="004225F6"/>
    <w:rsid w:val="004228AE"/>
    <w:rsid w:val="00422CAF"/>
    <w:rsid w:val="00424021"/>
    <w:rsid w:val="0042430B"/>
    <w:rsid w:val="00424842"/>
    <w:rsid w:val="00424F57"/>
    <w:rsid w:val="004252EE"/>
    <w:rsid w:val="00425EB0"/>
    <w:rsid w:val="004278E8"/>
    <w:rsid w:val="00427C91"/>
    <w:rsid w:val="00427ED0"/>
    <w:rsid w:val="00430231"/>
    <w:rsid w:val="004302EA"/>
    <w:rsid w:val="0043050B"/>
    <w:rsid w:val="004306CB"/>
    <w:rsid w:val="004316F9"/>
    <w:rsid w:val="004329B6"/>
    <w:rsid w:val="00432ABC"/>
    <w:rsid w:val="00432E7D"/>
    <w:rsid w:val="00433493"/>
    <w:rsid w:val="0043354C"/>
    <w:rsid w:val="0043366E"/>
    <w:rsid w:val="004343CF"/>
    <w:rsid w:val="00434586"/>
    <w:rsid w:val="00434AA8"/>
    <w:rsid w:val="00434B7F"/>
    <w:rsid w:val="00435A7C"/>
    <w:rsid w:val="00435A94"/>
    <w:rsid w:val="00435F6E"/>
    <w:rsid w:val="004371DB"/>
    <w:rsid w:val="00437406"/>
    <w:rsid w:val="00437EF3"/>
    <w:rsid w:val="00440303"/>
    <w:rsid w:val="00440792"/>
    <w:rsid w:val="00440C0A"/>
    <w:rsid w:val="00441041"/>
    <w:rsid w:val="004413CC"/>
    <w:rsid w:val="00441D75"/>
    <w:rsid w:val="0044214C"/>
    <w:rsid w:val="004428C3"/>
    <w:rsid w:val="00442F68"/>
    <w:rsid w:val="004435AC"/>
    <w:rsid w:val="00443760"/>
    <w:rsid w:val="00443867"/>
    <w:rsid w:val="00443A8F"/>
    <w:rsid w:val="00443CD6"/>
    <w:rsid w:val="00443E86"/>
    <w:rsid w:val="0044406C"/>
    <w:rsid w:val="00444467"/>
    <w:rsid w:val="004444D1"/>
    <w:rsid w:val="00445F72"/>
    <w:rsid w:val="0044621E"/>
    <w:rsid w:val="004466EF"/>
    <w:rsid w:val="00450038"/>
    <w:rsid w:val="0045015C"/>
    <w:rsid w:val="004514C1"/>
    <w:rsid w:val="004522A3"/>
    <w:rsid w:val="004525F0"/>
    <w:rsid w:val="00452CA0"/>
    <w:rsid w:val="004532DE"/>
    <w:rsid w:val="00453932"/>
    <w:rsid w:val="004548F6"/>
    <w:rsid w:val="004558D6"/>
    <w:rsid w:val="00455A91"/>
    <w:rsid w:val="00456834"/>
    <w:rsid w:val="00456A9A"/>
    <w:rsid w:val="0045709A"/>
    <w:rsid w:val="00457629"/>
    <w:rsid w:val="0046030F"/>
    <w:rsid w:val="00460548"/>
    <w:rsid w:val="00461880"/>
    <w:rsid w:val="00461C4A"/>
    <w:rsid w:val="00462F93"/>
    <w:rsid w:val="00465124"/>
    <w:rsid w:val="004665F9"/>
    <w:rsid w:val="00466857"/>
    <w:rsid w:val="00467680"/>
    <w:rsid w:val="00467D64"/>
    <w:rsid w:val="00467E96"/>
    <w:rsid w:val="004701F1"/>
    <w:rsid w:val="00470375"/>
    <w:rsid w:val="004706C8"/>
    <w:rsid w:val="00470765"/>
    <w:rsid w:val="00470CBD"/>
    <w:rsid w:val="0047237B"/>
    <w:rsid w:val="00472555"/>
    <w:rsid w:val="004727C5"/>
    <w:rsid w:val="00472A6F"/>
    <w:rsid w:val="0047371D"/>
    <w:rsid w:val="0047384C"/>
    <w:rsid w:val="00473ED6"/>
    <w:rsid w:val="00475343"/>
    <w:rsid w:val="0047648F"/>
    <w:rsid w:val="00476EDA"/>
    <w:rsid w:val="0047781C"/>
    <w:rsid w:val="004802E7"/>
    <w:rsid w:val="00480614"/>
    <w:rsid w:val="004806AE"/>
    <w:rsid w:val="004806E2"/>
    <w:rsid w:val="00480986"/>
    <w:rsid w:val="00480C8A"/>
    <w:rsid w:val="00482B0B"/>
    <w:rsid w:val="00483314"/>
    <w:rsid w:val="004833F4"/>
    <w:rsid w:val="0048388A"/>
    <w:rsid w:val="004838BB"/>
    <w:rsid w:val="00483C47"/>
    <w:rsid w:val="00483E36"/>
    <w:rsid w:val="004846CC"/>
    <w:rsid w:val="00484846"/>
    <w:rsid w:val="004859DC"/>
    <w:rsid w:val="00485E61"/>
    <w:rsid w:val="004866E9"/>
    <w:rsid w:val="00486758"/>
    <w:rsid w:val="00486975"/>
    <w:rsid w:val="00486B46"/>
    <w:rsid w:val="004876E3"/>
    <w:rsid w:val="004903C7"/>
    <w:rsid w:val="00490842"/>
    <w:rsid w:val="00491106"/>
    <w:rsid w:val="00491663"/>
    <w:rsid w:val="00491B89"/>
    <w:rsid w:val="00491C7C"/>
    <w:rsid w:val="0049274C"/>
    <w:rsid w:val="0049277F"/>
    <w:rsid w:val="0049286A"/>
    <w:rsid w:val="00492EF1"/>
    <w:rsid w:val="00493499"/>
    <w:rsid w:val="00493938"/>
    <w:rsid w:val="00493AF4"/>
    <w:rsid w:val="0049464A"/>
    <w:rsid w:val="0049533C"/>
    <w:rsid w:val="0049549B"/>
    <w:rsid w:val="004955AC"/>
    <w:rsid w:val="00495B25"/>
    <w:rsid w:val="00496077"/>
    <w:rsid w:val="0049642B"/>
    <w:rsid w:val="00496594"/>
    <w:rsid w:val="004966E4"/>
    <w:rsid w:val="00496706"/>
    <w:rsid w:val="0049680D"/>
    <w:rsid w:val="00496A30"/>
    <w:rsid w:val="00496DDF"/>
    <w:rsid w:val="004971D6"/>
    <w:rsid w:val="00497F2C"/>
    <w:rsid w:val="00497F7A"/>
    <w:rsid w:val="004A04F8"/>
    <w:rsid w:val="004A0611"/>
    <w:rsid w:val="004A0DF5"/>
    <w:rsid w:val="004A1271"/>
    <w:rsid w:val="004A2815"/>
    <w:rsid w:val="004A2E59"/>
    <w:rsid w:val="004A42F7"/>
    <w:rsid w:val="004A4A2E"/>
    <w:rsid w:val="004A4F1C"/>
    <w:rsid w:val="004A527F"/>
    <w:rsid w:val="004A5788"/>
    <w:rsid w:val="004A64B0"/>
    <w:rsid w:val="004A7FD3"/>
    <w:rsid w:val="004B0FB3"/>
    <w:rsid w:val="004B112B"/>
    <w:rsid w:val="004B1233"/>
    <w:rsid w:val="004B18E3"/>
    <w:rsid w:val="004B28B7"/>
    <w:rsid w:val="004B2D36"/>
    <w:rsid w:val="004B2E21"/>
    <w:rsid w:val="004B3619"/>
    <w:rsid w:val="004B3854"/>
    <w:rsid w:val="004B3A20"/>
    <w:rsid w:val="004B3D16"/>
    <w:rsid w:val="004B3F3F"/>
    <w:rsid w:val="004B3FF1"/>
    <w:rsid w:val="004B4CFF"/>
    <w:rsid w:val="004B5A3B"/>
    <w:rsid w:val="004B5EB1"/>
    <w:rsid w:val="004B5EC3"/>
    <w:rsid w:val="004B5EE8"/>
    <w:rsid w:val="004B70B0"/>
    <w:rsid w:val="004C00FC"/>
    <w:rsid w:val="004C0442"/>
    <w:rsid w:val="004C1917"/>
    <w:rsid w:val="004C2D24"/>
    <w:rsid w:val="004C2F44"/>
    <w:rsid w:val="004C34B2"/>
    <w:rsid w:val="004C3EFE"/>
    <w:rsid w:val="004C48E6"/>
    <w:rsid w:val="004C52F1"/>
    <w:rsid w:val="004C6233"/>
    <w:rsid w:val="004C6434"/>
    <w:rsid w:val="004C66EF"/>
    <w:rsid w:val="004C68AD"/>
    <w:rsid w:val="004C6D89"/>
    <w:rsid w:val="004C754D"/>
    <w:rsid w:val="004D000B"/>
    <w:rsid w:val="004D0205"/>
    <w:rsid w:val="004D0802"/>
    <w:rsid w:val="004D0CCD"/>
    <w:rsid w:val="004D11E2"/>
    <w:rsid w:val="004D11E8"/>
    <w:rsid w:val="004D1D62"/>
    <w:rsid w:val="004D318F"/>
    <w:rsid w:val="004D33F2"/>
    <w:rsid w:val="004D34D0"/>
    <w:rsid w:val="004D398B"/>
    <w:rsid w:val="004D3DA7"/>
    <w:rsid w:val="004D4120"/>
    <w:rsid w:val="004D4CEE"/>
    <w:rsid w:val="004D5456"/>
    <w:rsid w:val="004D6EA0"/>
    <w:rsid w:val="004D72B3"/>
    <w:rsid w:val="004D78A1"/>
    <w:rsid w:val="004E01DF"/>
    <w:rsid w:val="004E0838"/>
    <w:rsid w:val="004E3043"/>
    <w:rsid w:val="004E35DB"/>
    <w:rsid w:val="004E3C06"/>
    <w:rsid w:val="004E3F6D"/>
    <w:rsid w:val="004E4094"/>
    <w:rsid w:val="004E4487"/>
    <w:rsid w:val="004E4935"/>
    <w:rsid w:val="004E4E58"/>
    <w:rsid w:val="004E4E98"/>
    <w:rsid w:val="004E5062"/>
    <w:rsid w:val="004E5A60"/>
    <w:rsid w:val="004E6030"/>
    <w:rsid w:val="004E60F0"/>
    <w:rsid w:val="004E63BA"/>
    <w:rsid w:val="004E7316"/>
    <w:rsid w:val="004E7A28"/>
    <w:rsid w:val="004E7B6B"/>
    <w:rsid w:val="004F13A0"/>
    <w:rsid w:val="004F180D"/>
    <w:rsid w:val="004F25B1"/>
    <w:rsid w:val="004F377F"/>
    <w:rsid w:val="004F3F91"/>
    <w:rsid w:val="004F4185"/>
    <w:rsid w:val="004F43F2"/>
    <w:rsid w:val="004F4857"/>
    <w:rsid w:val="004F515F"/>
    <w:rsid w:val="004F543E"/>
    <w:rsid w:val="004F5F23"/>
    <w:rsid w:val="004F6AA4"/>
    <w:rsid w:val="004F70D5"/>
    <w:rsid w:val="004F72F8"/>
    <w:rsid w:val="004F7C9E"/>
    <w:rsid w:val="005000B3"/>
    <w:rsid w:val="00500218"/>
    <w:rsid w:val="005004D8"/>
    <w:rsid w:val="005013F5"/>
    <w:rsid w:val="00501438"/>
    <w:rsid w:val="0050202F"/>
    <w:rsid w:val="0050214B"/>
    <w:rsid w:val="005021F8"/>
    <w:rsid w:val="00503805"/>
    <w:rsid w:val="00503F63"/>
    <w:rsid w:val="005040BE"/>
    <w:rsid w:val="005053F3"/>
    <w:rsid w:val="00506B01"/>
    <w:rsid w:val="00506B50"/>
    <w:rsid w:val="00507D0E"/>
    <w:rsid w:val="00510B2E"/>
    <w:rsid w:val="00512CA2"/>
    <w:rsid w:val="00512F0E"/>
    <w:rsid w:val="005130FD"/>
    <w:rsid w:val="0051329A"/>
    <w:rsid w:val="005145D4"/>
    <w:rsid w:val="00515088"/>
    <w:rsid w:val="00515930"/>
    <w:rsid w:val="0051689B"/>
    <w:rsid w:val="00517A8D"/>
    <w:rsid w:val="00517CD5"/>
    <w:rsid w:val="00517D35"/>
    <w:rsid w:val="00520742"/>
    <w:rsid w:val="00522592"/>
    <w:rsid w:val="005225E2"/>
    <w:rsid w:val="00523FEF"/>
    <w:rsid w:val="005261F6"/>
    <w:rsid w:val="00526374"/>
    <w:rsid w:val="00526B36"/>
    <w:rsid w:val="00526B7A"/>
    <w:rsid w:val="00526D84"/>
    <w:rsid w:val="00526F55"/>
    <w:rsid w:val="0052731E"/>
    <w:rsid w:val="00527F14"/>
    <w:rsid w:val="00530A4B"/>
    <w:rsid w:val="00530D6A"/>
    <w:rsid w:val="00531D1A"/>
    <w:rsid w:val="00532642"/>
    <w:rsid w:val="00532A17"/>
    <w:rsid w:val="00532DF3"/>
    <w:rsid w:val="00533502"/>
    <w:rsid w:val="005375C4"/>
    <w:rsid w:val="005375DD"/>
    <w:rsid w:val="00537698"/>
    <w:rsid w:val="005379E5"/>
    <w:rsid w:val="00537B7D"/>
    <w:rsid w:val="00540380"/>
    <w:rsid w:val="00540CDB"/>
    <w:rsid w:val="00540F11"/>
    <w:rsid w:val="005410AD"/>
    <w:rsid w:val="0054154D"/>
    <w:rsid w:val="005416EE"/>
    <w:rsid w:val="00541A83"/>
    <w:rsid w:val="00541A90"/>
    <w:rsid w:val="00541AF8"/>
    <w:rsid w:val="00541E86"/>
    <w:rsid w:val="0054222D"/>
    <w:rsid w:val="00542534"/>
    <w:rsid w:val="0054288A"/>
    <w:rsid w:val="00542915"/>
    <w:rsid w:val="00542CCF"/>
    <w:rsid w:val="00543483"/>
    <w:rsid w:val="00543749"/>
    <w:rsid w:val="00543C68"/>
    <w:rsid w:val="00544377"/>
    <w:rsid w:val="005455E5"/>
    <w:rsid w:val="0054562F"/>
    <w:rsid w:val="005467EC"/>
    <w:rsid w:val="005470AD"/>
    <w:rsid w:val="005470F5"/>
    <w:rsid w:val="005477EE"/>
    <w:rsid w:val="005479CA"/>
    <w:rsid w:val="00547B5B"/>
    <w:rsid w:val="0055043B"/>
    <w:rsid w:val="00550B86"/>
    <w:rsid w:val="00550D23"/>
    <w:rsid w:val="005510E6"/>
    <w:rsid w:val="005511B7"/>
    <w:rsid w:val="00551A36"/>
    <w:rsid w:val="00551F97"/>
    <w:rsid w:val="0055218B"/>
    <w:rsid w:val="0055292B"/>
    <w:rsid w:val="00552982"/>
    <w:rsid w:val="00553836"/>
    <w:rsid w:val="00554717"/>
    <w:rsid w:val="00555112"/>
    <w:rsid w:val="00555B92"/>
    <w:rsid w:val="005562ED"/>
    <w:rsid w:val="00556699"/>
    <w:rsid w:val="00557832"/>
    <w:rsid w:val="00557B01"/>
    <w:rsid w:val="00557F20"/>
    <w:rsid w:val="00561DB6"/>
    <w:rsid w:val="00562CDF"/>
    <w:rsid w:val="0056321D"/>
    <w:rsid w:val="00564228"/>
    <w:rsid w:val="00565986"/>
    <w:rsid w:val="00565C03"/>
    <w:rsid w:val="0056627A"/>
    <w:rsid w:val="00566A3A"/>
    <w:rsid w:val="00567305"/>
    <w:rsid w:val="00567332"/>
    <w:rsid w:val="005676F9"/>
    <w:rsid w:val="00567B9F"/>
    <w:rsid w:val="00571768"/>
    <w:rsid w:val="00571BCF"/>
    <w:rsid w:val="00571E5B"/>
    <w:rsid w:val="00573CF8"/>
    <w:rsid w:val="00573D60"/>
    <w:rsid w:val="0057449C"/>
    <w:rsid w:val="00574796"/>
    <w:rsid w:val="00575257"/>
    <w:rsid w:val="0057586B"/>
    <w:rsid w:val="0057587B"/>
    <w:rsid w:val="0057655A"/>
    <w:rsid w:val="005766AC"/>
    <w:rsid w:val="00576734"/>
    <w:rsid w:val="00576CDA"/>
    <w:rsid w:val="0057776E"/>
    <w:rsid w:val="005778D8"/>
    <w:rsid w:val="00577CCE"/>
    <w:rsid w:val="00580FE9"/>
    <w:rsid w:val="0058102B"/>
    <w:rsid w:val="005810D1"/>
    <w:rsid w:val="0058125C"/>
    <w:rsid w:val="00582658"/>
    <w:rsid w:val="005829A6"/>
    <w:rsid w:val="00583797"/>
    <w:rsid w:val="00583FF9"/>
    <w:rsid w:val="005849F5"/>
    <w:rsid w:val="00585AF2"/>
    <w:rsid w:val="00585CC8"/>
    <w:rsid w:val="005862C1"/>
    <w:rsid w:val="00586583"/>
    <w:rsid w:val="00590018"/>
    <w:rsid w:val="005910E0"/>
    <w:rsid w:val="005918B6"/>
    <w:rsid w:val="005918F5"/>
    <w:rsid w:val="00593741"/>
    <w:rsid w:val="00594053"/>
    <w:rsid w:val="00594660"/>
    <w:rsid w:val="00594D8C"/>
    <w:rsid w:val="005950A3"/>
    <w:rsid w:val="00595C46"/>
    <w:rsid w:val="00595F4D"/>
    <w:rsid w:val="005962DB"/>
    <w:rsid w:val="00596B78"/>
    <w:rsid w:val="00596FED"/>
    <w:rsid w:val="005978EB"/>
    <w:rsid w:val="00597A69"/>
    <w:rsid w:val="00597F2B"/>
    <w:rsid w:val="00597FCB"/>
    <w:rsid w:val="005A0187"/>
    <w:rsid w:val="005A0B36"/>
    <w:rsid w:val="005A13AF"/>
    <w:rsid w:val="005A234E"/>
    <w:rsid w:val="005A2712"/>
    <w:rsid w:val="005A3B46"/>
    <w:rsid w:val="005A47DB"/>
    <w:rsid w:val="005A496B"/>
    <w:rsid w:val="005A49EB"/>
    <w:rsid w:val="005A4A19"/>
    <w:rsid w:val="005A528E"/>
    <w:rsid w:val="005A5311"/>
    <w:rsid w:val="005A5A3D"/>
    <w:rsid w:val="005A5A3E"/>
    <w:rsid w:val="005A5BFB"/>
    <w:rsid w:val="005A606B"/>
    <w:rsid w:val="005A60AC"/>
    <w:rsid w:val="005A7014"/>
    <w:rsid w:val="005A707A"/>
    <w:rsid w:val="005B0093"/>
    <w:rsid w:val="005B0863"/>
    <w:rsid w:val="005B0A94"/>
    <w:rsid w:val="005B1190"/>
    <w:rsid w:val="005B135B"/>
    <w:rsid w:val="005B1400"/>
    <w:rsid w:val="005B1B3B"/>
    <w:rsid w:val="005B1F6F"/>
    <w:rsid w:val="005B20C4"/>
    <w:rsid w:val="005B27B6"/>
    <w:rsid w:val="005B36FE"/>
    <w:rsid w:val="005B4379"/>
    <w:rsid w:val="005B4A7C"/>
    <w:rsid w:val="005B4E3D"/>
    <w:rsid w:val="005B51F1"/>
    <w:rsid w:val="005B53F4"/>
    <w:rsid w:val="005B555B"/>
    <w:rsid w:val="005B5710"/>
    <w:rsid w:val="005B776C"/>
    <w:rsid w:val="005C05D4"/>
    <w:rsid w:val="005C06B9"/>
    <w:rsid w:val="005C1F1C"/>
    <w:rsid w:val="005C310A"/>
    <w:rsid w:val="005C3567"/>
    <w:rsid w:val="005C37CC"/>
    <w:rsid w:val="005C3B01"/>
    <w:rsid w:val="005C3C75"/>
    <w:rsid w:val="005C43CB"/>
    <w:rsid w:val="005C4A1A"/>
    <w:rsid w:val="005C52D4"/>
    <w:rsid w:val="005C572E"/>
    <w:rsid w:val="005C60F1"/>
    <w:rsid w:val="005C631A"/>
    <w:rsid w:val="005C6744"/>
    <w:rsid w:val="005C7126"/>
    <w:rsid w:val="005C78A0"/>
    <w:rsid w:val="005C7D7B"/>
    <w:rsid w:val="005D0415"/>
    <w:rsid w:val="005D0BB2"/>
    <w:rsid w:val="005D0BE2"/>
    <w:rsid w:val="005D142F"/>
    <w:rsid w:val="005D229D"/>
    <w:rsid w:val="005D2504"/>
    <w:rsid w:val="005D2DCD"/>
    <w:rsid w:val="005D2F01"/>
    <w:rsid w:val="005D2FE0"/>
    <w:rsid w:val="005D33D6"/>
    <w:rsid w:val="005D3940"/>
    <w:rsid w:val="005D3999"/>
    <w:rsid w:val="005D3DD0"/>
    <w:rsid w:val="005D6A01"/>
    <w:rsid w:val="005E0434"/>
    <w:rsid w:val="005E0958"/>
    <w:rsid w:val="005E1190"/>
    <w:rsid w:val="005E163A"/>
    <w:rsid w:val="005E1782"/>
    <w:rsid w:val="005E190D"/>
    <w:rsid w:val="005E20C0"/>
    <w:rsid w:val="005E27EC"/>
    <w:rsid w:val="005E3845"/>
    <w:rsid w:val="005E3A15"/>
    <w:rsid w:val="005E53DA"/>
    <w:rsid w:val="005E58DB"/>
    <w:rsid w:val="005E6659"/>
    <w:rsid w:val="005F0135"/>
    <w:rsid w:val="005F0581"/>
    <w:rsid w:val="005F09D2"/>
    <w:rsid w:val="005F1394"/>
    <w:rsid w:val="005F1BFB"/>
    <w:rsid w:val="005F1F88"/>
    <w:rsid w:val="005F2188"/>
    <w:rsid w:val="005F30CE"/>
    <w:rsid w:val="005F3492"/>
    <w:rsid w:val="005F36E0"/>
    <w:rsid w:val="005F3777"/>
    <w:rsid w:val="005F45AD"/>
    <w:rsid w:val="005F46F8"/>
    <w:rsid w:val="005F5F31"/>
    <w:rsid w:val="005F5FC9"/>
    <w:rsid w:val="005F7809"/>
    <w:rsid w:val="005F7D99"/>
    <w:rsid w:val="006002D2"/>
    <w:rsid w:val="00601502"/>
    <w:rsid w:val="006017DF"/>
    <w:rsid w:val="00601977"/>
    <w:rsid w:val="00601B38"/>
    <w:rsid w:val="0060232F"/>
    <w:rsid w:val="0060304B"/>
    <w:rsid w:val="00603294"/>
    <w:rsid w:val="006033D3"/>
    <w:rsid w:val="006042A1"/>
    <w:rsid w:val="0060458B"/>
    <w:rsid w:val="00604EEA"/>
    <w:rsid w:val="006050AC"/>
    <w:rsid w:val="00605323"/>
    <w:rsid w:val="0060536C"/>
    <w:rsid w:val="00605604"/>
    <w:rsid w:val="00605CF7"/>
    <w:rsid w:val="00606350"/>
    <w:rsid w:val="0060643D"/>
    <w:rsid w:val="0060683B"/>
    <w:rsid w:val="00606BAE"/>
    <w:rsid w:val="0061004E"/>
    <w:rsid w:val="00610956"/>
    <w:rsid w:val="00611073"/>
    <w:rsid w:val="0061157A"/>
    <w:rsid w:val="0061158A"/>
    <w:rsid w:val="00611B8B"/>
    <w:rsid w:val="006123B5"/>
    <w:rsid w:val="00612467"/>
    <w:rsid w:val="006124F0"/>
    <w:rsid w:val="00612785"/>
    <w:rsid w:val="00612F09"/>
    <w:rsid w:val="0061310C"/>
    <w:rsid w:val="0061362F"/>
    <w:rsid w:val="00614724"/>
    <w:rsid w:val="00614B4F"/>
    <w:rsid w:val="006157B0"/>
    <w:rsid w:val="00615922"/>
    <w:rsid w:val="00615C97"/>
    <w:rsid w:val="00616021"/>
    <w:rsid w:val="00616649"/>
    <w:rsid w:val="00616E40"/>
    <w:rsid w:val="00616E47"/>
    <w:rsid w:val="00617CCF"/>
    <w:rsid w:val="00617CF8"/>
    <w:rsid w:val="006204AA"/>
    <w:rsid w:val="0062061B"/>
    <w:rsid w:val="0062077D"/>
    <w:rsid w:val="00621122"/>
    <w:rsid w:val="00621EB0"/>
    <w:rsid w:val="00623DA9"/>
    <w:rsid w:val="00623F5B"/>
    <w:rsid w:val="0062403B"/>
    <w:rsid w:val="006246E7"/>
    <w:rsid w:val="00624D18"/>
    <w:rsid w:val="00625325"/>
    <w:rsid w:val="00625EAB"/>
    <w:rsid w:val="00626635"/>
    <w:rsid w:val="00626A8A"/>
    <w:rsid w:val="006274AC"/>
    <w:rsid w:val="0062756E"/>
    <w:rsid w:val="00627A05"/>
    <w:rsid w:val="00632926"/>
    <w:rsid w:val="00632A1F"/>
    <w:rsid w:val="00632B8B"/>
    <w:rsid w:val="00633998"/>
    <w:rsid w:val="006343B4"/>
    <w:rsid w:val="00634453"/>
    <w:rsid w:val="00634520"/>
    <w:rsid w:val="00634B80"/>
    <w:rsid w:val="006358F0"/>
    <w:rsid w:val="00635D78"/>
    <w:rsid w:val="006364EC"/>
    <w:rsid w:val="00636CE1"/>
    <w:rsid w:val="006370FB"/>
    <w:rsid w:val="006374A1"/>
    <w:rsid w:val="006400CF"/>
    <w:rsid w:val="00640409"/>
    <w:rsid w:val="006404E8"/>
    <w:rsid w:val="00640660"/>
    <w:rsid w:val="006412CF"/>
    <w:rsid w:val="00642EB4"/>
    <w:rsid w:val="006438C9"/>
    <w:rsid w:val="00645E4E"/>
    <w:rsid w:val="00645E8B"/>
    <w:rsid w:val="00646395"/>
    <w:rsid w:val="00646A14"/>
    <w:rsid w:val="0064754F"/>
    <w:rsid w:val="00650AB5"/>
    <w:rsid w:val="006512E4"/>
    <w:rsid w:val="0065152F"/>
    <w:rsid w:val="00651669"/>
    <w:rsid w:val="00651A41"/>
    <w:rsid w:val="00651DAC"/>
    <w:rsid w:val="0065215F"/>
    <w:rsid w:val="006526B8"/>
    <w:rsid w:val="00652BDC"/>
    <w:rsid w:val="00653041"/>
    <w:rsid w:val="00653863"/>
    <w:rsid w:val="00653B47"/>
    <w:rsid w:val="00653B57"/>
    <w:rsid w:val="00653BA3"/>
    <w:rsid w:val="00655027"/>
    <w:rsid w:val="006553F4"/>
    <w:rsid w:val="006578F0"/>
    <w:rsid w:val="00657D6D"/>
    <w:rsid w:val="006602FE"/>
    <w:rsid w:val="0066071D"/>
    <w:rsid w:val="0066269A"/>
    <w:rsid w:val="00662D7B"/>
    <w:rsid w:val="0066356D"/>
    <w:rsid w:val="00663DE4"/>
    <w:rsid w:val="00664125"/>
    <w:rsid w:val="0066453B"/>
    <w:rsid w:val="006647BA"/>
    <w:rsid w:val="00665348"/>
    <w:rsid w:val="0066597B"/>
    <w:rsid w:val="00665C3D"/>
    <w:rsid w:val="00666075"/>
    <w:rsid w:val="0066642F"/>
    <w:rsid w:val="0066690E"/>
    <w:rsid w:val="006669E0"/>
    <w:rsid w:val="00666A74"/>
    <w:rsid w:val="00666AA6"/>
    <w:rsid w:val="0066733E"/>
    <w:rsid w:val="00667397"/>
    <w:rsid w:val="0066744C"/>
    <w:rsid w:val="006678C5"/>
    <w:rsid w:val="00670258"/>
    <w:rsid w:val="00670587"/>
    <w:rsid w:val="00670D1A"/>
    <w:rsid w:val="0067144B"/>
    <w:rsid w:val="00671E65"/>
    <w:rsid w:val="00672588"/>
    <w:rsid w:val="00672A4E"/>
    <w:rsid w:val="00672AB7"/>
    <w:rsid w:val="00672FB2"/>
    <w:rsid w:val="00673A82"/>
    <w:rsid w:val="00673E08"/>
    <w:rsid w:val="00673F2F"/>
    <w:rsid w:val="006749C3"/>
    <w:rsid w:val="00675317"/>
    <w:rsid w:val="00675DCE"/>
    <w:rsid w:val="0067640D"/>
    <w:rsid w:val="006766A5"/>
    <w:rsid w:val="00677479"/>
    <w:rsid w:val="006778DD"/>
    <w:rsid w:val="00680F76"/>
    <w:rsid w:val="00681BF6"/>
    <w:rsid w:val="00682514"/>
    <w:rsid w:val="0068437C"/>
    <w:rsid w:val="00684EF1"/>
    <w:rsid w:val="006851F4"/>
    <w:rsid w:val="00685E46"/>
    <w:rsid w:val="0068675D"/>
    <w:rsid w:val="006867FC"/>
    <w:rsid w:val="0068731A"/>
    <w:rsid w:val="00687547"/>
    <w:rsid w:val="00690582"/>
    <w:rsid w:val="00690831"/>
    <w:rsid w:val="0069102A"/>
    <w:rsid w:val="00691048"/>
    <w:rsid w:val="00691E9D"/>
    <w:rsid w:val="006942DF"/>
    <w:rsid w:val="00694519"/>
    <w:rsid w:val="006946B0"/>
    <w:rsid w:val="0069495C"/>
    <w:rsid w:val="00694B30"/>
    <w:rsid w:val="00694EB5"/>
    <w:rsid w:val="0069569E"/>
    <w:rsid w:val="006960DB"/>
    <w:rsid w:val="0069626B"/>
    <w:rsid w:val="006A1160"/>
    <w:rsid w:val="006A1475"/>
    <w:rsid w:val="006A18D3"/>
    <w:rsid w:val="006A1F03"/>
    <w:rsid w:val="006A2DD3"/>
    <w:rsid w:val="006A2E87"/>
    <w:rsid w:val="006A34C8"/>
    <w:rsid w:val="006A3890"/>
    <w:rsid w:val="006A39BB"/>
    <w:rsid w:val="006A3B03"/>
    <w:rsid w:val="006A3BB8"/>
    <w:rsid w:val="006A461A"/>
    <w:rsid w:val="006A60A8"/>
    <w:rsid w:val="006A63BE"/>
    <w:rsid w:val="006A655D"/>
    <w:rsid w:val="006A7D4B"/>
    <w:rsid w:val="006B03C4"/>
    <w:rsid w:val="006B049F"/>
    <w:rsid w:val="006B04E4"/>
    <w:rsid w:val="006B075E"/>
    <w:rsid w:val="006B0EEA"/>
    <w:rsid w:val="006B3005"/>
    <w:rsid w:val="006B3A29"/>
    <w:rsid w:val="006B3B98"/>
    <w:rsid w:val="006B3C59"/>
    <w:rsid w:val="006B3FD3"/>
    <w:rsid w:val="006B44D4"/>
    <w:rsid w:val="006B45DA"/>
    <w:rsid w:val="006B464C"/>
    <w:rsid w:val="006B721F"/>
    <w:rsid w:val="006B79B6"/>
    <w:rsid w:val="006B7EC8"/>
    <w:rsid w:val="006C061D"/>
    <w:rsid w:val="006C0D19"/>
    <w:rsid w:val="006C0D8A"/>
    <w:rsid w:val="006C1344"/>
    <w:rsid w:val="006C14B4"/>
    <w:rsid w:val="006C2062"/>
    <w:rsid w:val="006C2682"/>
    <w:rsid w:val="006C28B0"/>
    <w:rsid w:val="006C2921"/>
    <w:rsid w:val="006C2A8A"/>
    <w:rsid w:val="006C2EA0"/>
    <w:rsid w:val="006C3060"/>
    <w:rsid w:val="006C3EBA"/>
    <w:rsid w:val="006C4443"/>
    <w:rsid w:val="006C5929"/>
    <w:rsid w:val="006C6820"/>
    <w:rsid w:val="006C6A1F"/>
    <w:rsid w:val="006C7542"/>
    <w:rsid w:val="006C787E"/>
    <w:rsid w:val="006C7946"/>
    <w:rsid w:val="006C7A3B"/>
    <w:rsid w:val="006D00A1"/>
    <w:rsid w:val="006D0337"/>
    <w:rsid w:val="006D152D"/>
    <w:rsid w:val="006D18C4"/>
    <w:rsid w:val="006D1EFD"/>
    <w:rsid w:val="006D2517"/>
    <w:rsid w:val="006D29C0"/>
    <w:rsid w:val="006D37DB"/>
    <w:rsid w:val="006D3A6B"/>
    <w:rsid w:val="006D3C10"/>
    <w:rsid w:val="006D4C71"/>
    <w:rsid w:val="006D52F6"/>
    <w:rsid w:val="006D537D"/>
    <w:rsid w:val="006D54A2"/>
    <w:rsid w:val="006D5A1F"/>
    <w:rsid w:val="006D5B3F"/>
    <w:rsid w:val="006D5BB4"/>
    <w:rsid w:val="006D5D4C"/>
    <w:rsid w:val="006D5F1B"/>
    <w:rsid w:val="006D637E"/>
    <w:rsid w:val="006D730B"/>
    <w:rsid w:val="006D740C"/>
    <w:rsid w:val="006D7902"/>
    <w:rsid w:val="006D7B7C"/>
    <w:rsid w:val="006D7E59"/>
    <w:rsid w:val="006E0032"/>
    <w:rsid w:val="006E139A"/>
    <w:rsid w:val="006E14A1"/>
    <w:rsid w:val="006E1568"/>
    <w:rsid w:val="006E1633"/>
    <w:rsid w:val="006E19DF"/>
    <w:rsid w:val="006E1B31"/>
    <w:rsid w:val="006E2695"/>
    <w:rsid w:val="006E2EB2"/>
    <w:rsid w:val="006E3050"/>
    <w:rsid w:val="006E3598"/>
    <w:rsid w:val="006E433A"/>
    <w:rsid w:val="006E489C"/>
    <w:rsid w:val="006E4AD4"/>
    <w:rsid w:val="006E53FE"/>
    <w:rsid w:val="006E7102"/>
    <w:rsid w:val="006E72A6"/>
    <w:rsid w:val="006E794B"/>
    <w:rsid w:val="006E797D"/>
    <w:rsid w:val="006F09F1"/>
    <w:rsid w:val="006F0C78"/>
    <w:rsid w:val="006F14AF"/>
    <w:rsid w:val="006F2284"/>
    <w:rsid w:val="006F2954"/>
    <w:rsid w:val="006F2F8A"/>
    <w:rsid w:val="006F3D5D"/>
    <w:rsid w:val="006F4213"/>
    <w:rsid w:val="006F4241"/>
    <w:rsid w:val="006F5A4E"/>
    <w:rsid w:val="006F5F33"/>
    <w:rsid w:val="006F6D58"/>
    <w:rsid w:val="006F7915"/>
    <w:rsid w:val="00700860"/>
    <w:rsid w:val="00700A48"/>
    <w:rsid w:val="00701139"/>
    <w:rsid w:val="007019D7"/>
    <w:rsid w:val="0070210B"/>
    <w:rsid w:val="007025CE"/>
    <w:rsid w:val="00704272"/>
    <w:rsid w:val="007045DE"/>
    <w:rsid w:val="00704690"/>
    <w:rsid w:val="00705095"/>
    <w:rsid w:val="00705DC9"/>
    <w:rsid w:val="00705E1D"/>
    <w:rsid w:val="00705E3D"/>
    <w:rsid w:val="007068E4"/>
    <w:rsid w:val="00707046"/>
    <w:rsid w:val="007071ED"/>
    <w:rsid w:val="00707E17"/>
    <w:rsid w:val="007107AF"/>
    <w:rsid w:val="00710935"/>
    <w:rsid w:val="00710AC4"/>
    <w:rsid w:val="00710FE0"/>
    <w:rsid w:val="00711371"/>
    <w:rsid w:val="0071146B"/>
    <w:rsid w:val="00711952"/>
    <w:rsid w:val="00713238"/>
    <w:rsid w:val="00713DBA"/>
    <w:rsid w:val="00713E17"/>
    <w:rsid w:val="007160DA"/>
    <w:rsid w:val="00716335"/>
    <w:rsid w:val="00716885"/>
    <w:rsid w:val="007174A2"/>
    <w:rsid w:val="00717D0E"/>
    <w:rsid w:val="0072042D"/>
    <w:rsid w:val="007211B0"/>
    <w:rsid w:val="007218ED"/>
    <w:rsid w:val="007226D4"/>
    <w:rsid w:val="00722A38"/>
    <w:rsid w:val="00723852"/>
    <w:rsid w:val="007247D9"/>
    <w:rsid w:val="00724E2C"/>
    <w:rsid w:val="0072611F"/>
    <w:rsid w:val="00726B74"/>
    <w:rsid w:val="00727370"/>
    <w:rsid w:val="00727C1B"/>
    <w:rsid w:val="00730526"/>
    <w:rsid w:val="00730B43"/>
    <w:rsid w:val="00731240"/>
    <w:rsid w:val="007315AF"/>
    <w:rsid w:val="00732068"/>
    <w:rsid w:val="00732770"/>
    <w:rsid w:val="00732BC1"/>
    <w:rsid w:val="0073427A"/>
    <w:rsid w:val="00734FD8"/>
    <w:rsid w:val="00735707"/>
    <w:rsid w:val="00736233"/>
    <w:rsid w:val="0073671E"/>
    <w:rsid w:val="00736E01"/>
    <w:rsid w:val="007374CA"/>
    <w:rsid w:val="00737A1B"/>
    <w:rsid w:val="007404A5"/>
    <w:rsid w:val="007406A9"/>
    <w:rsid w:val="007414FC"/>
    <w:rsid w:val="00743431"/>
    <w:rsid w:val="00744170"/>
    <w:rsid w:val="00744F4C"/>
    <w:rsid w:val="0074580F"/>
    <w:rsid w:val="00745B52"/>
    <w:rsid w:val="00746493"/>
    <w:rsid w:val="00746F24"/>
    <w:rsid w:val="00747014"/>
    <w:rsid w:val="007502CD"/>
    <w:rsid w:val="0075102F"/>
    <w:rsid w:val="007522D2"/>
    <w:rsid w:val="00752E7D"/>
    <w:rsid w:val="00753399"/>
    <w:rsid w:val="00753711"/>
    <w:rsid w:val="007560FF"/>
    <w:rsid w:val="00756BF3"/>
    <w:rsid w:val="0075727D"/>
    <w:rsid w:val="007572F1"/>
    <w:rsid w:val="00757440"/>
    <w:rsid w:val="00757CFB"/>
    <w:rsid w:val="007601E2"/>
    <w:rsid w:val="007602DF"/>
    <w:rsid w:val="00760638"/>
    <w:rsid w:val="0076067E"/>
    <w:rsid w:val="00760C31"/>
    <w:rsid w:val="00760F08"/>
    <w:rsid w:val="00761E8D"/>
    <w:rsid w:val="007622D3"/>
    <w:rsid w:val="007636B8"/>
    <w:rsid w:val="007639F7"/>
    <w:rsid w:val="00763A22"/>
    <w:rsid w:val="00764C2E"/>
    <w:rsid w:val="00764E56"/>
    <w:rsid w:val="0076533F"/>
    <w:rsid w:val="00765A1A"/>
    <w:rsid w:val="0076602A"/>
    <w:rsid w:val="00767235"/>
    <w:rsid w:val="00767B91"/>
    <w:rsid w:val="00767C72"/>
    <w:rsid w:val="00770585"/>
    <w:rsid w:val="0077090B"/>
    <w:rsid w:val="00771EF3"/>
    <w:rsid w:val="00772136"/>
    <w:rsid w:val="00772C88"/>
    <w:rsid w:val="00773ADF"/>
    <w:rsid w:val="007742C6"/>
    <w:rsid w:val="00774476"/>
    <w:rsid w:val="007746E6"/>
    <w:rsid w:val="00774942"/>
    <w:rsid w:val="00774F1B"/>
    <w:rsid w:val="0077599A"/>
    <w:rsid w:val="00775A7D"/>
    <w:rsid w:val="00775C0E"/>
    <w:rsid w:val="007760FC"/>
    <w:rsid w:val="00776679"/>
    <w:rsid w:val="00776CC0"/>
    <w:rsid w:val="007771B0"/>
    <w:rsid w:val="007771CC"/>
    <w:rsid w:val="00777744"/>
    <w:rsid w:val="0077774D"/>
    <w:rsid w:val="007777EB"/>
    <w:rsid w:val="007800AB"/>
    <w:rsid w:val="0078013C"/>
    <w:rsid w:val="00780157"/>
    <w:rsid w:val="007804DD"/>
    <w:rsid w:val="00780890"/>
    <w:rsid w:val="007810C3"/>
    <w:rsid w:val="007811C7"/>
    <w:rsid w:val="0078195A"/>
    <w:rsid w:val="00783785"/>
    <w:rsid w:val="00783B8F"/>
    <w:rsid w:val="0078427F"/>
    <w:rsid w:val="00784310"/>
    <w:rsid w:val="0078462D"/>
    <w:rsid w:val="00785130"/>
    <w:rsid w:val="00785210"/>
    <w:rsid w:val="00785B99"/>
    <w:rsid w:val="007869A5"/>
    <w:rsid w:val="00786BC7"/>
    <w:rsid w:val="0078743D"/>
    <w:rsid w:val="00791A12"/>
    <w:rsid w:val="0079250E"/>
    <w:rsid w:val="007925E9"/>
    <w:rsid w:val="007929C0"/>
    <w:rsid w:val="00793151"/>
    <w:rsid w:val="00793B1F"/>
    <w:rsid w:val="00794183"/>
    <w:rsid w:val="00794196"/>
    <w:rsid w:val="0079440F"/>
    <w:rsid w:val="00794DB9"/>
    <w:rsid w:val="00794F87"/>
    <w:rsid w:val="00795841"/>
    <w:rsid w:val="0079606B"/>
    <w:rsid w:val="007966B5"/>
    <w:rsid w:val="0079751C"/>
    <w:rsid w:val="007A03A4"/>
    <w:rsid w:val="007A04EF"/>
    <w:rsid w:val="007A08BA"/>
    <w:rsid w:val="007A0B80"/>
    <w:rsid w:val="007A2B5C"/>
    <w:rsid w:val="007A339F"/>
    <w:rsid w:val="007A3CED"/>
    <w:rsid w:val="007A3EBB"/>
    <w:rsid w:val="007A492C"/>
    <w:rsid w:val="007A4C29"/>
    <w:rsid w:val="007A5273"/>
    <w:rsid w:val="007A61C7"/>
    <w:rsid w:val="007A62F1"/>
    <w:rsid w:val="007A6D48"/>
    <w:rsid w:val="007B040A"/>
    <w:rsid w:val="007B073A"/>
    <w:rsid w:val="007B0B25"/>
    <w:rsid w:val="007B0F94"/>
    <w:rsid w:val="007B1469"/>
    <w:rsid w:val="007B1E51"/>
    <w:rsid w:val="007B1E87"/>
    <w:rsid w:val="007B252F"/>
    <w:rsid w:val="007B2837"/>
    <w:rsid w:val="007B29D5"/>
    <w:rsid w:val="007B300F"/>
    <w:rsid w:val="007B3716"/>
    <w:rsid w:val="007B3BF2"/>
    <w:rsid w:val="007B4154"/>
    <w:rsid w:val="007B4437"/>
    <w:rsid w:val="007B4F34"/>
    <w:rsid w:val="007B6842"/>
    <w:rsid w:val="007B72DB"/>
    <w:rsid w:val="007B7A65"/>
    <w:rsid w:val="007C031A"/>
    <w:rsid w:val="007C103B"/>
    <w:rsid w:val="007C151F"/>
    <w:rsid w:val="007C2359"/>
    <w:rsid w:val="007C250D"/>
    <w:rsid w:val="007C25D2"/>
    <w:rsid w:val="007C27BE"/>
    <w:rsid w:val="007C2EA0"/>
    <w:rsid w:val="007C397A"/>
    <w:rsid w:val="007C5DA1"/>
    <w:rsid w:val="007C6F0C"/>
    <w:rsid w:val="007C70A5"/>
    <w:rsid w:val="007C736E"/>
    <w:rsid w:val="007C74FF"/>
    <w:rsid w:val="007D0070"/>
    <w:rsid w:val="007D0982"/>
    <w:rsid w:val="007D1384"/>
    <w:rsid w:val="007D1B69"/>
    <w:rsid w:val="007D2868"/>
    <w:rsid w:val="007D2E5A"/>
    <w:rsid w:val="007D342B"/>
    <w:rsid w:val="007D46B9"/>
    <w:rsid w:val="007D5383"/>
    <w:rsid w:val="007D5DDB"/>
    <w:rsid w:val="007D618F"/>
    <w:rsid w:val="007D702F"/>
    <w:rsid w:val="007D7965"/>
    <w:rsid w:val="007E197E"/>
    <w:rsid w:val="007E1A95"/>
    <w:rsid w:val="007E1E38"/>
    <w:rsid w:val="007E2D6F"/>
    <w:rsid w:val="007E3F11"/>
    <w:rsid w:val="007E453C"/>
    <w:rsid w:val="007E49D8"/>
    <w:rsid w:val="007E551A"/>
    <w:rsid w:val="007E603A"/>
    <w:rsid w:val="007E61AA"/>
    <w:rsid w:val="007E6646"/>
    <w:rsid w:val="007E6EA6"/>
    <w:rsid w:val="007E7079"/>
    <w:rsid w:val="007F01D2"/>
    <w:rsid w:val="007F06E1"/>
    <w:rsid w:val="007F1A14"/>
    <w:rsid w:val="007F23D8"/>
    <w:rsid w:val="007F380A"/>
    <w:rsid w:val="007F3C02"/>
    <w:rsid w:val="007F422E"/>
    <w:rsid w:val="007F58E4"/>
    <w:rsid w:val="007F5C53"/>
    <w:rsid w:val="007F7502"/>
    <w:rsid w:val="007F77B3"/>
    <w:rsid w:val="00801F8C"/>
    <w:rsid w:val="00802942"/>
    <w:rsid w:val="008036CC"/>
    <w:rsid w:val="008043DA"/>
    <w:rsid w:val="00804DEE"/>
    <w:rsid w:val="00804F29"/>
    <w:rsid w:val="00805337"/>
    <w:rsid w:val="0080538C"/>
    <w:rsid w:val="008055F4"/>
    <w:rsid w:val="0080593D"/>
    <w:rsid w:val="00806100"/>
    <w:rsid w:val="00806837"/>
    <w:rsid w:val="008074C6"/>
    <w:rsid w:val="008076E0"/>
    <w:rsid w:val="008079E2"/>
    <w:rsid w:val="00807A00"/>
    <w:rsid w:val="00810016"/>
    <w:rsid w:val="008102F6"/>
    <w:rsid w:val="00810532"/>
    <w:rsid w:val="00810BBD"/>
    <w:rsid w:val="00811706"/>
    <w:rsid w:val="0081217F"/>
    <w:rsid w:val="00812EB3"/>
    <w:rsid w:val="00812F89"/>
    <w:rsid w:val="0081394C"/>
    <w:rsid w:val="00814327"/>
    <w:rsid w:val="008149AE"/>
    <w:rsid w:val="00814E13"/>
    <w:rsid w:val="0081594D"/>
    <w:rsid w:val="00815F31"/>
    <w:rsid w:val="008160C8"/>
    <w:rsid w:val="00816AFC"/>
    <w:rsid w:val="00816C98"/>
    <w:rsid w:val="00817469"/>
    <w:rsid w:val="00820177"/>
    <w:rsid w:val="008204E1"/>
    <w:rsid w:val="00820610"/>
    <w:rsid w:val="008207D2"/>
    <w:rsid w:val="00820F41"/>
    <w:rsid w:val="008210AA"/>
    <w:rsid w:val="00822144"/>
    <w:rsid w:val="00822352"/>
    <w:rsid w:val="00822857"/>
    <w:rsid w:val="00822F63"/>
    <w:rsid w:val="0082357B"/>
    <w:rsid w:val="00823C7C"/>
    <w:rsid w:val="00823F84"/>
    <w:rsid w:val="00823FDA"/>
    <w:rsid w:val="008242DB"/>
    <w:rsid w:val="00824873"/>
    <w:rsid w:val="008249F6"/>
    <w:rsid w:val="0082553D"/>
    <w:rsid w:val="008259B6"/>
    <w:rsid w:val="008261CF"/>
    <w:rsid w:val="00826390"/>
    <w:rsid w:val="00826B40"/>
    <w:rsid w:val="008273CE"/>
    <w:rsid w:val="008273F5"/>
    <w:rsid w:val="00827592"/>
    <w:rsid w:val="00830099"/>
    <w:rsid w:val="008308EE"/>
    <w:rsid w:val="00830D62"/>
    <w:rsid w:val="00830DF6"/>
    <w:rsid w:val="008313D8"/>
    <w:rsid w:val="00831E58"/>
    <w:rsid w:val="008325B0"/>
    <w:rsid w:val="008328EF"/>
    <w:rsid w:val="00832B65"/>
    <w:rsid w:val="00833FE2"/>
    <w:rsid w:val="008359D3"/>
    <w:rsid w:val="00836992"/>
    <w:rsid w:val="00837882"/>
    <w:rsid w:val="008379DE"/>
    <w:rsid w:val="00837C68"/>
    <w:rsid w:val="0084166D"/>
    <w:rsid w:val="00843460"/>
    <w:rsid w:val="00843492"/>
    <w:rsid w:val="00844E0E"/>
    <w:rsid w:val="0084774C"/>
    <w:rsid w:val="00847D1A"/>
    <w:rsid w:val="008503B8"/>
    <w:rsid w:val="00850F94"/>
    <w:rsid w:val="008510D5"/>
    <w:rsid w:val="008514F2"/>
    <w:rsid w:val="008528C8"/>
    <w:rsid w:val="00852D23"/>
    <w:rsid w:val="00852FC1"/>
    <w:rsid w:val="0085382E"/>
    <w:rsid w:val="0085443D"/>
    <w:rsid w:val="00854E0C"/>
    <w:rsid w:val="00855622"/>
    <w:rsid w:val="00855963"/>
    <w:rsid w:val="008569A1"/>
    <w:rsid w:val="008569E9"/>
    <w:rsid w:val="008570D3"/>
    <w:rsid w:val="008578C6"/>
    <w:rsid w:val="0085793A"/>
    <w:rsid w:val="0086009D"/>
    <w:rsid w:val="008603E0"/>
    <w:rsid w:val="008608A1"/>
    <w:rsid w:val="008608F8"/>
    <w:rsid w:val="00860919"/>
    <w:rsid w:val="00862D8B"/>
    <w:rsid w:val="00862E6E"/>
    <w:rsid w:val="00863524"/>
    <w:rsid w:val="00867C35"/>
    <w:rsid w:val="00867F56"/>
    <w:rsid w:val="00870EA8"/>
    <w:rsid w:val="00873673"/>
    <w:rsid w:val="00874CD9"/>
    <w:rsid w:val="00874F31"/>
    <w:rsid w:val="008767A9"/>
    <w:rsid w:val="0087720A"/>
    <w:rsid w:val="008776FD"/>
    <w:rsid w:val="0087799E"/>
    <w:rsid w:val="008805CD"/>
    <w:rsid w:val="00880E18"/>
    <w:rsid w:val="00880E4A"/>
    <w:rsid w:val="00881FE1"/>
    <w:rsid w:val="008823BA"/>
    <w:rsid w:val="0088282C"/>
    <w:rsid w:val="00883911"/>
    <w:rsid w:val="00883D49"/>
    <w:rsid w:val="008844C7"/>
    <w:rsid w:val="00884587"/>
    <w:rsid w:val="00884619"/>
    <w:rsid w:val="00884671"/>
    <w:rsid w:val="0088477A"/>
    <w:rsid w:val="00884C7D"/>
    <w:rsid w:val="00885336"/>
    <w:rsid w:val="00885CD9"/>
    <w:rsid w:val="00885D09"/>
    <w:rsid w:val="008862D8"/>
    <w:rsid w:val="008868CC"/>
    <w:rsid w:val="00886A82"/>
    <w:rsid w:val="00886DBB"/>
    <w:rsid w:val="00886DD8"/>
    <w:rsid w:val="00887792"/>
    <w:rsid w:val="008904F6"/>
    <w:rsid w:val="00890D0F"/>
    <w:rsid w:val="008918AC"/>
    <w:rsid w:val="008919C3"/>
    <w:rsid w:val="008922C4"/>
    <w:rsid w:val="0089245D"/>
    <w:rsid w:val="00892CAD"/>
    <w:rsid w:val="008930D6"/>
    <w:rsid w:val="008935A9"/>
    <w:rsid w:val="0089361D"/>
    <w:rsid w:val="00893A6E"/>
    <w:rsid w:val="00893FA9"/>
    <w:rsid w:val="0089400F"/>
    <w:rsid w:val="008951D6"/>
    <w:rsid w:val="00895972"/>
    <w:rsid w:val="00897279"/>
    <w:rsid w:val="008A04BF"/>
    <w:rsid w:val="008A0907"/>
    <w:rsid w:val="008A1127"/>
    <w:rsid w:val="008A2601"/>
    <w:rsid w:val="008A2CA4"/>
    <w:rsid w:val="008A305B"/>
    <w:rsid w:val="008A326F"/>
    <w:rsid w:val="008A4639"/>
    <w:rsid w:val="008A4A48"/>
    <w:rsid w:val="008A4B94"/>
    <w:rsid w:val="008A54A0"/>
    <w:rsid w:val="008A590B"/>
    <w:rsid w:val="008A5CE4"/>
    <w:rsid w:val="008A6E0F"/>
    <w:rsid w:val="008A6E39"/>
    <w:rsid w:val="008A6FA8"/>
    <w:rsid w:val="008A7517"/>
    <w:rsid w:val="008B07C8"/>
    <w:rsid w:val="008B1206"/>
    <w:rsid w:val="008B1C60"/>
    <w:rsid w:val="008B2204"/>
    <w:rsid w:val="008B2483"/>
    <w:rsid w:val="008B2521"/>
    <w:rsid w:val="008B27B6"/>
    <w:rsid w:val="008B2AF3"/>
    <w:rsid w:val="008B3301"/>
    <w:rsid w:val="008B35EC"/>
    <w:rsid w:val="008B3872"/>
    <w:rsid w:val="008B4888"/>
    <w:rsid w:val="008B4EA7"/>
    <w:rsid w:val="008B5EBD"/>
    <w:rsid w:val="008B659F"/>
    <w:rsid w:val="008B7103"/>
    <w:rsid w:val="008B772C"/>
    <w:rsid w:val="008C009A"/>
    <w:rsid w:val="008C0826"/>
    <w:rsid w:val="008C09AB"/>
    <w:rsid w:val="008C11EF"/>
    <w:rsid w:val="008C1964"/>
    <w:rsid w:val="008C258E"/>
    <w:rsid w:val="008C2A7F"/>
    <w:rsid w:val="008C2CDC"/>
    <w:rsid w:val="008C364E"/>
    <w:rsid w:val="008C558C"/>
    <w:rsid w:val="008C5ECD"/>
    <w:rsid w:val="008C691F"/>
    <w:rsid w:val="008C6EAC"/>
    <w:rsid w:val="008C7542"/>
    <w:rsid w:val="008D0442"/>
    <w:rsid w:val="008D11F7"/>
    <w:rsid w:val="008D135B"/>
    <w:rsid w:val="008D14FB"/>
    <w:rsid w:val="008D1C75"/>
    <w:rsid w:val="008D205E"/>
    <w:rsid w:val="008D264C"/>
    <w:rsid w:val="008D282D"/>
    <w:rsid w:val="008D2D0C"/>
    <w:rsid w:val="008D31FE"/>
    <w:rsid w:val="008D3E81"/>
    <w:rsid w:val="008D48A8"/>
    <w:rsid w:val="008D4EF5"/>
    <w:rsid w:val="008D57E8"/>
    <w:rsid w:val="008D6D99"/>
    <w:rsid w:val="008D71EC"/>
    <w:rsid w:val="008D75BE"/>
    <w:rsid w:val="008D78C7"/>
    <w:rsid w:val="008E046F"/>
    <w:rsid w:val="008E0F6A"/>
    <w:rsid w:val="008E1F34"/>
    <w:rsid w:val="008E285C"/>
    <w:rsid w:val="008E2D18"/>
    <w:rsid w:val="008E2F45"/>
    <w:rsid w:val="008E3E4E"/>
    <w:rsid w:val="008E4869"/>
    <w:rsid w:val="008E4D69"/>
    <w:rsid w:val="008E4E3C"/>
    <w:rsid w:val="008E56DF"/>
    <w:rsid w:val="008E6922"/>
    <w:rsid w:val="008F0416"/>
    <w:rsid w:val="008F0D98"/>
    <w:rsid w:val="008F1106"/>
    <w:rsid w:val="008F15D8"/>
    <w:rsid w:val="008F1A96"/>
    <w:rsid w:val="008F1E96"/>
    <w:rsid w:val="008F3BC9"/>
    <w:rsid w:val="008F4F4A"/>
    <w:rsid w:val="008F5701"/>
    <w:rsid w:val="008F69EC"/>
    <w:rsid w:val="0090088E"/>
    <w:rsid w:val="00900CEE"/>
    <w:rsid w:val="009011E0"/>
    <w:rsid w:val="00901270"/>
    <w:rsid w:val="00901489"/>
    <w:rsid w:val="00901A8F"/>
    <w:rsid w:val="00901A93"/>
    <w:rsid w:val="00901DD3"/>
    <w:rsid w:val="009025CF"/>
    <w:rsid w:val="00904027"/>
    <w:rsid w:val="0090419F"/>
    <w:rsid w:val="009044DF"/>
    <w:rsid w:val="00904A14"/>
    <w:rsid w:val="00904B62"/>
    <w:rsid w:val="00905349"/>
    <w:rsid w:val="00905582"/>
    <w:rsid w:val="00905887"/>
    <w:rsid w:val="0090603D"/>
    <w:rsid w:val="0090624F"/>
    <w:rsid w:val="00906A4F"/>
    <w:rsid w:val="0090701A"/>
    <w:rsid w:val="00907DFD"/>
    <w:rsid w:val="0091016A"/>
    <w:rsid w:val="009104C2"/>
    <w:rsid w:val="0091088B"/>
    <w:rsid w:val="00911B6F"/>
    <w:rsid w:val="00911D71"/>
    <w:rsid w:val="0091232C"/>
    <w:rsid w:val="00912B49"/>
    <w:rsid w:val="00912DBB"/>
    <w:rsid w:val="009130B5"/>
    <w:rsid w:val="009134B5"/>
    <w:rsid w:val="009135FF"/>
    <w:rsid w:val="00913AD1"/>
    <w:rsid w:val="00913F11"/>
    <w:rsid w:val="00914DC6"/>
    <w:rsid w:val="00915457"/>
    <w:rsid w:val="009155E7"/>
    <w:rsid w:val="009159B4"/>
    <w:rsid w:val="0091633F"/>
    <w:rsid w:val="0091656D"/>
    <w:rsid w:val="00916EE6"/>
    <w:rsid w:val="0091747D"/>
    <w:rsid w:val="00917B16"/>
    <w:rsid w:val="00917D76"/>
    <w:rsid w:val="00920A1E"/>
    <w:rsid w:val="00920D1C"/>
    <w:rsid w:val="00921F0C"/>
    <w:rsid w:val="00922EEC"/>
    <w:rsid w:val="00924EE9"/>
    <w:rsid w:val="00925B06"/>
    <w:rsid w:val="009269C2"/>
    <w:rsid w:val="00926D79"/>
    <w:rsid w:val="009274C2"/>
    <w:rsid w:val="009276E0"/>
    <w:rsid w:val="00927AA6"/>
    <w:rsid w:val="00930D86"/>
    <w:rsid w:val="00931871"/>
    <w:rsid w:val="009318B7"/>
    <w:rsid w:val="0093194F"/>
    <w:rsid w:val="0093211A"/>
    <w:rsid w:val="00932ED2"/>
    <w:rsid w:val="009334A5"/>
    <w:rsid w:val="009334EE"/>
    <w:rsid w:val="00933F92"/>
    <w:rsid w:val="00934873"/>
    <w:rsid w:val="00935700"/>
    <w:rsid w:val="009364F0"/>
    <w:rsid w:val="0093653B"/>
    <w:rsid w:val="00936550"/>
    <w:rsid w:val="00936B34"/>
    <w:rsid w:val="009401FB"/>
    <w:rsid w:val="00940BE4"/>
    <w:rsid w:val="00940EAF"/>
    <w:rsid w:val="009416C9"/>
    <w:rsid w:val="00943129"/>
    <w:rsid w:val="00943C46"/>
    <w:rsid w:val="0094449A"/>
    <w:rsid w:val="00944B9C"/>
    <w:rsid w:val="009455C2"/>
    <w:rsid w:val="009455F2"/>
    <w:rsid w:val="00946001"/>
    <w:rsid w:val="0094624E"/>
    <w:rsid w:val="0094659A"/>
    <w:rsid w:val="00947CD8"/>
    <w:rsid w:val="00951696"/>
    <w:rsid w:val="00952478"/>
    <w:rsid w:val="0095287F"/>
    <w:rsid w:val="00952A98"/>
    <w:rsid w:val="00953D89"/>
    <w:rsid w:val="00953FA2"/>
    <w:rsid w:val="00954680"/>
    <w:rsid w:val="0095498D"/>
    <w:rsid w:val="00954D2B"/>
    <w:rsid w:val="00955161"/>
    <w:rsid w:val="0095524E"/>
    <w:rsid w:val="0095553F"/>
    <w:rsid w:val="009558D3"/>
    <w:rsid w:val="00956098"/>
    <w:rsid w:val="00957A30"/>
    <w:rsid w:val="00957A8C"/>
    <w:rsid w:val="00957B98"/>
    <w:rsid w:val="0096011F"/>
    <w:rsid w:val="00960B01"/>
    <w:rsid w:val="00961284"/>
    <w:rsid w:val="00961886"/>
    <w:rsid w:val="00961915"/>
    <w:rsid w:val="009628A5"/>
    <w:rsid w:val="0096304E"/>
    <w:rsid w:val="00963F83"/>
    <w:rsid w:val="0096401D"/>
    <w:rsid w:val="009644F2"/>
    <w:rsid w:val="009662F3"/>
    <w:rsid w:val="00966D13"/>
    <w:rsid w:val="00966E69"/>
    <w:rsid w:val="0096735D"/>
    <w:rsid w:val="00967784"/>
    <w:rsid w:val="00967CCB"/>
    <w:rsid w:val="00967F73"/>
    <w:rsid w:val="00971A40"/>
    <w:rsid w:val="00971A87"/>
    <w:rsid w:val="00972BE2"/>
    <w:rsid w:val="00972F62"/>
    <w:rsid w:val="00973016"/>
    <w:rsid w:val="009730D2"/>
    <w:rsid w:val="00973ED7"/>
    <w:rsid w:val="00973F17"/>
    <w:rsid w:val="00974355"/>
    <w:rsid w:val="0097487D"/>
    <w:rsid w:val="0097517E"/>
    <w:rsid w:val="009757E1"/>
    <w:rsid w:val="0097610F"/>
    <w:rsid w:val="009767EE"/>
    <w:rsid w:val="00976DCB"/>
    <w:rsid w:val="009805DA"/>
    <w:rsid w:val="00980AAD"/>
    <w:rsid w:val="00981596"/>
    <w:rsid w:val="009828A6"/>
    <w:rsid w:val="009828DA"/>
    <w:rsid w:val="00983737"/>
    <w:rsid w:val="00983759"/>
    <w:rsid w:val="00983962"/>
    <w:rsid w:val="009839DE"/>
    <w:rsid w:val="00983ED6"/>
    <w:rsid w:val="00984537"/>
    <w:rsid w:val="0098569C"/>
    <w:rsid w:val="00986ACE"/>
    <w:rsid w:val="00986F5A"/>
    <w:rsid w:val="009873F4"/>
    <w:rsid w:val="009900C8"/>
    <w:rsid w:val="00990A53"/>
    <w:rsid w:val="00991170"/>
    <w:rsid w:val="00991280"/>
    <w:rsid w:val="00991844"/>
    <w:rsid w:val="00991906"/>
    <w:rsid w:val="00992504"/>
    <w:rsid w:val="00992766"/>
    <w:rsid w:val="00995015"/>
    <w:rsid w:val="0099503C"/>
    <w:rsid w:val="00995476"/>
    <w:rsid w:val="009967B7"/>
    <w:rsid w:val="00996FA5"/>
    <w:rsid w:val="00997202"/>
    <w:rsid w:val="009973EB"/>
    <w:rsid w:val="009976CE"/>
    <w:rsid w:val="009A05F5"/>
    <w:rsid w:val="009A0A63"/>
    <w:rsid w:val="009A0DFD"/>
    <w:rsid w:val="009A1798"/>
    <w:rsid w:val="009A2ACB"/>
    <w:rsid w:val="009A2F61"/>
    <w:rsid w:val="009A3479"/>
    <w:rsid w:val="009A3918"/>
    <w:rsid w:val="009A3E70"/>
    <w:rsid w:val="009A4CB6"/>
    <w:rsid w:val="009A55EC"/>
    <w:rsid w:val="009A5A64"/>
    <w:rsid w:val="009A5E32"/>
    <w:rsid w:val="009A6CD9"/>
    <w:rsid w:val="009A6FE1"/>
    <w:rsid w:val="009A75E6"/>
    <w:rsid w:val="009A76E1"/>
    <w:rsid w:val="009A7C59"/>
    <w:rsid w:val="009A7D3A"/>
    <w:rsid w:val="009A7DA6"/>
    <w:rsid w:val="009B00D0"/>
    <w:rsid w:val="009B021A"/>
    <w:rsid w:val="009B06FC"/>
    <w:rsid w:val="009B0791"/>
    <w:rsid w:val="009B108F"/>
    <w:rsid w:val="009B16D3"/>
    <w:rsid w:val="009B17C4"/>
    <w:rsid w:val="009B2999"/>
    <w:rsid w:val="009B2A04"/>
    <w:rsid w:val="009B33BE"/>
    <w:rsid w:val="009B34D0"/>
    <w:rsid w:val="009B3C7A"/>
    <w:rsid w:val="009B3F92"/>
    <w:rsid w:val="009B4B68"/>
    <w:rsid w:val="009B4F58"/>
    <w:rsid w:val="009B50F4"/>
    <w:rsid w:val="009B511E"/>
    <w:rsid w:val="009B5582"/>
    <w:rsid w:val="009B58D6"/>
    <w:rsid w:val="009B598E"/>
    <w:rsid w:val="009B5CB8"/>
    <w:rsid w:val="009B7B98"/>
    <w:rsid w:val="009B7FDE"/>
    <w:rsid w:val="009C0476"/>
    <w:rsid w:val="009C13D9"/>
    <w:rsid w:val="009C1908"/>
    <w:rsid w:val="009C2171"/>
    <w:rsid w:val="009C2662"/>
    <w:rsid w:val="009C2A5D"/>
    <w:rsid w:val="009C2EE4"/>
    <w:rsid w:val="009C36CC"/>
    <w:rsid w:val="009C37D7"/>
    <w:rsid w:val="009C4146"/>
    <w:rsid w:val="009C485D"/>
    <w:rsid w:val="009C4F93"/>
    <w:rsid w:val="009C559C"/>
    <w:rsid w:val="009C5938"/>
    <w:rsid w:val="009C634A"/>
    <w:rsid w:val="009C6938"/>
    <w:rsid w:val="009C6B0D"/>
    <w:rsid w:val="009C6BFB"/>
    <w:rsid w:val="009C7FE9"/>
    <w:rsid w:val="009D03AA"/>
    <w:rsid w:val="009D1DBD"/>
    <w:rsid w:val="009D1E07"/>
    <w:rsid w:val="009D1FDB"/>
    <w:rsid w:val="009D2B85"/>
    <w:rsid w:val="009D2CD2"/>
    <w:rsid w:val="009D303F"/>
    <w:rsid w:val="009D3186"/>
    <w:rsid w:val="009D4844"/>
    <w:rsid w:val="009D4A07"/>
    <w:rsid w:val="009D4D09"/>
    <w:rsid w:val="009D4DE0"/>
    <w:rsid w:val="009D575C"/>
    <w:rsid w:val="009D6DBD"/>
    <w:rsid w:val="009E0CAA"/>
    <w:rsid w:val="009E0E9E"/>
    <w:rsid w:val="009E1264"/>
    <w:rsid w:val="009E19EE"/>
    <w:rsid w:val="009E35EE"/>
    <w:rsid w:val="009E375B"/>
    <w:rsid w:val="009E3894"/>
    <w:rsid w:val="009E41A0"/>
    <w:rsid w:val="009E45B1"/>
    <w:rsid w:val="009E4ADF"/>
    <w:rsid w:val="009E4DB3"/>
    <w:rsid w:val="009E4DFC"/>
    <w:rsid w:val="009E581F"/>
    <w:rsid w:val="009E595F"/>
    <w:rsid w:val="009E607E"/>
    <w:rsid w:val="009E6414"/>
    <w:rsid w:val="009E68A9"/>
    <w:rsid w:val="009E6A6E"/>
    <w:rsid w:val="009E6CE9"/>
    <w:rsid w:val="009E76D5"/>
    <w:rsid w:val="009F062F"/>
    <w:rsid w:val="009F08B3"/>
    <w:rsid w:val="009F0D23"/>
    <w:rsid w:val="009F109A"/>
    <w:rsid w:val="009F16F6"/>
    <w:rsid w:val="009F1BDE"/>
    <w:rsid w:val="009F2641"/>
    <w:rsid w:val="009F3954"/>
    <w:rsid w:val="009F3BEA"/>
    <w:rsid w:val="009F4757"/>
    <w:rsid w:val="009F51E2"/>
    <w:rsid w:val="009F5E70"/>
    <w:rsid w:val="009F73A1"/>
    <w:rsid w:val="00A01900"/>
    <w:rsid w:val="00A0255A"/>
    <w:rsid w:val="00A0281C"/>
    <w:rsid w:val="00A02C9D"/>
    <w:rsid w:val="00A032EC"/>
    <w:rsid w:val="00A03341"/>
    <w:rsid w:val="00A03882"/>
    <w:rsid w:val="00A05C2D"/>
    <w:rsid w:val="00A0743C"/>
    <w:rsid w:val="00A07BBE"/>
    <w:rsid w:val="00A10C30"/>
    <w:rsid w:val="00A11001"/>
    <w:rsid w:val="00A1144D"/>
    <w:rsid w:val="00A115A6"/>
    <w:rsid w:val="00A122CD"/>
    <w:rsid w:val="00A124DA"/>
    <w:rsid w:val="00A126CD"/>
    <w:rsid w:val="00A12BD0"/>
    <w:rsid w:val="00A12EE3"/>
    <w:rsid w:val="00A13722"/>
    <w:rsid w:val="00A14187"/>
    <w:rsid w:val="00A15081"/>
    <w:rsid w:val="00A15206"/>
    <w:rsid w:val="00A1531F"/>
    <w:rsid w:val="00A161EB"/>
    <w:rsid w:val="00A179D6"/>
    <w:rsid w:val="00A20DA3"/>
    <w:rsid w:val="00A20FDD"/>
    <w:rsid w:val="00A212E4"/>
    <w:rsid w:val="00A228A6"/>
    <w:rsid w:val="00A22DDF"/>
    <w:rsid w:val="00A231A4"/>
    <w:rsid w:val="00A243B8"/>
    <w:rsid w:val="00A24770"/>
    <w:rsid w:val="00A24B46"/>
    <w:rsid w:val="00A24BEF"/>
    <w:rsid w:val="00A2796F"/>
    <w:rsid w:val="00A27B8D"/>
    <w:rsid w:val="00A307DD"/>
    <w:rsid w:val="00A31C33"/>
    <w:rsid w:val="00A32371"/>
    <w:rsid w:val="00A3256B"/>
    <w:rsid w:val="00A32718"/>
    <w:rsid w:val="00A32DAB"/>
    <w:rsid w:val="00A32F66"/>
    <w:rsid w:val="00A33345"/>
    <w:rsid w:val="00A33869"/>
    <w:rsid w:val="00A338F0"/>
    <w:rsid w:val="00A33B17"/>
    <w:rsid w:val="00A33C81"/>
    <w:rsid w:val="00A33CA7"/>
    <w:rsid w:val="00A3480E"/>
    <w:rsid w:val="00A37CCC"/>
    <w:rsid w:val="00A37D0C"/>
    <w:rsid w:val="00A37E7A"/>
    <w:rsid w:val="00A40E43"/>
    <w:rsid w:val="00A40E6B"/>
    <w:rsid w:val="00A41172"/>
    <w:rsid w:val="00A41603"/>
    <w:rsid w:val="00A41C35"/>
    <w:rsid w:val="00A43B9F"/>
    <w:rsid w:val="00A4401E"/>
    <w:rsid w:val="00A44061"/>
    <w:rsid w:val="00A445B9"/>
    <w:rsid w:val="00A450EF"/>
    <w:rsid w:val="00A4532D"/>
    <w:rsid w:val="00A454AC"/>
    <w:rsid w:val="00A45E04"/>
    <w:rsid w:val="00A45EFE"/>
    <w:rsid w:val="00A45FB3"/>
    <w:rsid w:val="00A4610E"/>
    <w:rsid w:val="00A473E0"/>
    <w:rsid w:val="00A47405"/>
    <w:rsid w:val="00A505BC"/>
    <w:rsid w:val="00A51E6F"/>
    <w:rsid w:val="00A5218D"/>
    <w:rsid w:val="00A52AD7"/>
    <w:rsid w:val="00A52EB1"/>
    <w:rsid w:val="00A53A24"/>
    <w:rsid w:val="00A53DD9"/>
    <w:rsid w:val="00A540A0"/>
    <w:rsid w:val="00A5445F"/>
    <w:rsid w:val="00A55084"/>
    <w:rsid w:val="00A55088"/>
    <w:rsid w:val="00A5538E"/>
    <w:rsid w:val="00A55909"/>
    <w:rsid w:val="00A55979"/>
    <w:rsid w:val="00A55AAB"/>
    <w:rsid w:val="00A55F1E"/>
    <w:rsid w:val="00A566FB"/>
    <w:rsid w:val="00A56957"/>
    <w:rsid w:val="00A56E75"/>
    <w:rsid w:val="00A571A5"/>
    <w:rsid w:val="00A5776F"/>
    <w:rsid w:val="00A57CB0"/>
    <w:rsid w:val="00A60A15"/>
    <w:rsid w:val="00A6165F"/>
    <w:rsid w:val="00A61CA5"/>
    <w:rsid w:val="00A6247A"/>
    <w:rsid w:val="00A62D43"/>
    <w:rsid w:val="00A6332B"/>
    <w:rsid w:val="00A63FDF"/>
    <w:rsid w:val="00A6489D"/>
    <w:rsid w:val="00A65015"/>
    <w:rsid w:val="00A6542E"/>
    <w:rsid w:val="00A65BB8"/>
    <w:rsid w:val="00A65E08"/>
    <w:rsid w:val="00A66599"/>
    <w:rsid w:val="00A6724D"/>
    <w:rsid w:val="00A6740D"/>
    <w:rsid w:val="00A675D2"/>
    <w:rsid w:val="00A67942"/>
    <w:rsid w:val="00A67F1C"/>
    <w:rsid w:val="00A7045C"/>
    <w:rsid w:val="00A7068D"/>
    <w:rsid w:val="00A707CD"/>
    <w:rsid w:val="00A70E56"/>
    <w:rsid w:val="00A70F0D"/>
    <w:rsid w:val="00A71078"/>
    <w:rsid w:val="00A71B1B"/>
    <w:rsid w:val="00A7241B"/>
    <w:rsid w:val="00A72521"/>
    <w:rsid w:val="00A72C50"/>
    <w:rsid w:val="00A74694"/>
    <w:rsid w:val="00A74752"/>
    <w:rsid w:val="00A74937"/>
    <w:rsid w:val="00A749A2"/>
    <w:rsid w:val="00A74F47"/>
    <w:rsid w:val="00A7582A"/>
    <w:rsid w:val="00A76611"/>
    <w:rsid w:val="00A766E3"/>
    <w:rsid w:val="00A76F51"/>
    <w:rsid w:val="00A77170"/>
    <w:rsid w:val="00A7728F"/>
    <w:rsid w:val="00A7739A"/>
    <w:rsid w:val="00A778F2"/>
    <w:rsid w:val="00A80480"/>
    <w:rsid w:val="00A80C57"/>
    <w:rsid w:val="00A810C8"/>
    <w:rsid w:val="00A8194D"/>
    <w:rsid w:val="00A81CA8"/>
    <w:rsid w:val="00A81E98"/>
    <w:rsid w:val="00A82552"/>
    <w:rsid w:val="00A836D3"/>
    <w:rsid w:val="00A8376F"/>
    <w:rsid w:val="00A84593"/>
    <w:rsid w:val="00A84D98"/>
    <w:rsid w:val="00A85096"/>
    <w:rsid w:val="00A85700"/>
    <w:rsid w:val="00A85708"/>
    <w:rsid w:val="00A85925"/>
    <w:rsid w:val="00A8592B"/>
    <w:rsid w:val="00A861E6"/>
    <w:rsid w:val="00A86577"/>
    <w:rsid w:val="00A86998"/>
    <w:rsid w:val="00A86E84"/>
    <w:rsid w:val="00A87EC2"/>
    <w:rsid w:val="00A87ED1"/>
    <w:rsid w:val="00A87F19"/>
    <w:rsid w:val="00A90707"/>
    <w:rsid w:val="00A9172D"/>
    <w:rsid w:val="00A91FB1"/>
    <w:rsid w:val="00A922CD"/>
    <w:rsid w:val="00A927B4"/>
    <w:rsid w:val="00A930BB"/>
    <w:rsid w:val="00A936B9"/>
    <w:rsid w:val="00A93812"/>
    <w:rsid w:val="00A9385F"/>
    <w:rsid w:val="00A93938"/>
    <w:rsid w:val="00A952DF"/>
    <w:rsid w:val="00A95979"/>
    <w:rsid w:val="00A97764"/>
    <w:rsid w:val="00A97920"/>
    <w:rsid w:val="00A97A9E"/>
    <w:rsid w:val="00AA0029"/>
    <w:rsid w:val="00AA0C7A"/>
    <w:rsid w:val="00AA0EC4"/>
    <w:rsid w:val="00AA1CAE"/>
    <w:rsid w:val="00AA2BE4"/>
    <w:rsid w:val="00AA33BD"/>
    <w:rsid w:val="00AA3C6A"/>
    <w:rsid w:val="00AA4310"/>
    <w:rsid w:val="00AA46C5"/>
    <w:rsid w:val="00AA485F"/>
    <w:rsid w:val="00AA4E18"/>
    <w:rsid w:val="00AA4E45"/>
    <w:rsid w:val="00AA60F2"/>
    <w:rsid w:val="00AA6F94"/>
    <w:rsid w:val="00AA79E7"/>
    <w:rsid w:val="00AA7EDC"/>
    <w:rsid w:val="00AB16B7"/>
    <w:rsid w:val="00AB1755"/>
    <w:rsid w:val="00AB1B67"/>
    <w:rsid w:val="00AB1E69"/>
    <w:rsid w:val="00AB2628"/>
    <w:rsid w:val="00AB3CDB"/>
    <w:rsid w:val="00AB4911"/>
    <w:rsid w:val="00AB4BA4"/>
    <w:rsid w:val="00AB4F4B"/>
    <w:rsid w:val="00AB5EBC"/>
    <w:rsid w:val="00AB5FE3"/>
    <w:rsid w:val="00AB608D"/>
    <w:rsid w:val="00AB6F4F"/>
    <w:rsid w:val="00AB70C3"/>
    <w:rsid w:val="00AC028C"/>
    <w:rsid w:val="00AC0860"/>
    <w:rsid w:val="00AC0A60"/>
    <w:rsid w:val="00AC0F80"/>
    <w:rsid w:val="00AC1341"/>
    <w:rsid w:val="00AC3203"/>
    <w:rsid w:val="00AC41FB"/>
    <w:rsid w:val="00AC4789"/>
    <w:rsid w:val="00AC5C16"/>
    <w:rsid w:val="00AC6295"/>
    <w:rsid w:val="00AC7229"/>
    <w:rsid w:val="00AC769C"/>
    <w:rsid w:val="00AD10B0"/>
    <w:rsid w:val="00AD12A4"/>
    <w:rsid w:val="00AD237C"/>
    <w:rsid w:val="00AD256A"/>
    <w:rsid w:val="00AD2652"/>
    <w:rsid w:val="00AD395D"/>
    <w:rsid w:val="00AD3CF6"/>
    <w:rsid w:val="00AD3E5D"/>
    <w:rsid w:val="00AD4AA3"/>
    <w:rsid w:val="00AD5B33"/>
    <w:rsid w:val="00AD5B72"/>
    <w:rsid w:val="00AD6C12"/>
    <w:rsid w:val="00AD6DA7"/>
    <w:rsid w:val="00AE043D"/>
    <w:rsid w:val="00AE1251"/>
    <w:rsid w:val="00AE23CB"/>
    <w:rsid w:val="00AE2715"/>
    <w:rsid w:val="00AE4605"/>
    <w:rsid w:val="00AE46E0"/>
    <w:rsid w:val="00AE523C"/>
    <w:rsid w:val="00AE5A4F"/>
    <w:rsid w:val="00AE62CB"/>
    <w:rsid w:val="00AE6339"/>
    <w:rsid w:val="00AE763C"/>
    <w:rsid w:val="00AE793F"/>
    <w:rsid w:val="00AF181B"/>
    <w:rsid w:val="00AF1A36"/>
    <w:rsid w:val="00AF26DA"/>
    <w:rsid w:val="00AF33E7"/>
    <w:rsid w:val="00AF4D9F"/>
    <w:rsid w:val="00AF563C"/>
    <w:rsid w:val="00AF59E0"/>
    <w:rsid w:val="00AF643F"/>
    <w:rsid w:val="00AF663E"/>
    <w:rsid w:val="00AF67DB"/>
    <w:rsid w:val="00AF6CE1"/>
    <w:rsid w:val="00AF77FD"/>
    <w:rsid w:val="00AF79FA"/>
    <w:rsid w:val="00B0050D"/>
    <w:rsid w:val="00B00DF4"/>
    <w:rsid w:val="00B012DE"/>
    <w:rsid w:val="00B014AA"/>
    <w:rsid w:val="00B0166B"/>
    <w:rsid w:val="00B0237D"/>
    <w:rsid w:val="00B041C8"/>
    <w:rsid w:val="00B04FBD"/>
    <w:rsid w:val="00B05115"/>
    <w:rsid w:val="00B059AB"/>
    <w:rsid w:val="00B05A3D"/>
    <w:rsid w:val="00B060D8"/>
    <w:rsid w:val="00B06213"/>
    <w:rsid w:val="00B069EE"/>
    <w:rsid w:val="00B06DA7"/>
    <w:rsid w:val="00B0725F"/>
    <w:rsid w:val="00B07912"/>
    <w:rsid w:val="00B10940"/>
    <w:rsid w:val="00B10A05"/>
    <w:rsid w:val="00B11263"/>
    <w:rsid w:val="00B11450"/>
    <w:rsid w:val="00B1187A"/>
    <w:rsid w:val="00B118AC"/>
    <w:rsid w:val="00B11FC5"/>
    <w:rsid w:val="00B129A8"/>
    <w:rsid w:val="00B136A0"/>
    <w:rsid w:val="00B1370C"/>
    <w:rsid w:val="00B138A7"/>
    <w:rsid w:val="00B147FE"/>
    <w:rsid w:val="00B14BCC"/>
    <w:rsid w:val="00B14EBA"/>
    <w:rsid w:val="00B15B03"/>
    <w:rsid w:val="00B15E84"/>
    <w:rsid w:val="00B16025"/>
    <w:rsid w:val="00B160A2"/>
    <w:rsid w:val="00B16765"/>
    <w:rsid w:val="00B177B2"/>
    <w:rsid w:val="00B179DD"/>
    <w:rsid w:val="00B17A33"/>
    <w:rsid w:val="00B17B12"/>
    <w:rsid w:val="00B2051D"/>
    <w:rsid w:val="00B20932"/>
    <w:rsid w:val="00B21195"/>
    <w:rsid w:val="00B21B8C"/>
    <w:rsid w:val="00B22E36"/>
    <w:rsid w:val="00B24AC5"/>
    <w:rsid w:val="00B24CBF"/>
    <w:rsid w:val="00B250D7"/>
    <w:rsid w:val="00B254A0"/>
    <w:rsid w:val="00B255F7"/>
    <w:rsid w:val="00B25901"/>
    <w:rsid w:val="00B25D4C"/>
    <w:rsid w:val="00B263AB"/>
    <w:rsid w:val="00B2664F"/>
    <w:rsid w:val="00B275A2"/>
    <w:rsid w:val="00B307C3"/>
    <w:rsid w:val="00B31B54"/>
    <w:rsid w:val="00B31CF2"/>
    <w:rsid w:val="00B327F2"/>
    <w:rsid w:val="00B330B1"/>
    <w:rsid w:val="00B3532A"/>
    <w:rsid w:val="00B35693"/>
    <w:rsid w:val="00B36FED"/>
    <w:rsid w:val="00B377EB"/>
    <w:rsid w:val="00B37F66"/>
    <w:rsid w:val="00B40B5F"/>
    <w:rsid w:val="00B416FF"/>
    <w:rsid w:val="00B4196F"/>
    <w:rsid w:val="00B41A58"/>
    <w:rsid w:val="00B420D7"/>
    <w:rsid w:val="00B42A5C"/>
    <w:rsid w:val="00B436E6"/>
    <w:rsid w:val="00B440E9"/>
    <w:rsid w:val="00B4415F"/>
    <w:rsid w:val="00B4445C"/>
    <w:rsid w:val="00B44AEF"/>
    <w:rsid w:val="00B44B98"/>
    <w:rsid w:val="00B44D10"/>
    <w:rsid w:val="00B44E8B"/>
    <w:rsid w:val="00B44EE5"/>
    <w:rsid w:val="00B45B1D"/>
    <w:rsid w:val="00B45EC9"/>
    <w:rsid w:val="00B47386"/>
    <w:rsid w:val="00B47F57"/>
    <w:rsid w:val="00B5015E"/>
    <w:rsid w:val="00B50AFB"/>
    <w:rsid w:val="00B51753"/>
    <w:rsid w:val="00B51849"/>
    <w:rsid w:val="00B52C5C"/>
    <w:rsid w:val="00B531F4"/>
    <w:rsid w:val="00B5345E"/>
    <w:rsid w:val="00B537D9"/>
    <w:rsid w:val="00B5389E"/>
    <w:rsid w:val="00B53A73"/>
    <w:rsid w:val="00B53C09"/>
    <w:rsid w:val="00B53D14"/>
    <w:rsid w:val="00B53D79"/>
    <w:rsid w:val="00B540C7"/>
    <w:rsid w:val="00B544AB"/>
    <w:rsid w:val="00B544CF"/>
    <w:rsid w:val="00B54673"/>
    <w:rsid w:val="00B546A4"/>
    <w:rsid w:val="00B5565B"/>
    <w:rsid w:val="00B55700"/>
    <w:rsid w:val="00B5614F"/>
    <w:rsid w:val="00B572F4"/>
    <w:rsid w:val="00B577AD"/>
    <w:rsid w:val="00B57E03"/>
    <w:rsid w:val="00B60CE2"/>
    <w:rsid w:val="00B610ED"/>
    <w:rsid w:val="00B61811"/>
    <w:rsid w:val="00B62C99"/>
    <w:rsid w:val="00B63773"/>
    <w:rsid w:val="00B637F2"/>
    <w:rsid w:val="00B64938"/>
    <w:rsid w:val="00B64CEE"/>
    <w:rsid w:val="00B65916"/>
    <w:rsid w:val="00B65A15"/>
    <w:rsid w:val="00B66AEB"/>
    <w:rsid w:val="00B66B70"/>
    <w:rsid w:val="00B67E1D"/>
    <w:rsid w:val="00B67EAD"/>
    <w:rsid w:val="00B70289"/>
    <w:rsid w:val="00B70508"/>
    <w:rsid w:val="00B705F5"/>
    <w:rsid w:val="00B70A93"/>
    <w:rsid w:val="00B71ADD"/>
    <w:rsid w:val="00B724F4"/>
    <w:rsid w:val="00B73C33"/>
    <w:rsid w:val="00B7408E"/>
    <w:rsid w:val="00B74B1F"/>
    <w:rsid w:val="00B74BAA"/>
    <w:rsid w:val="00B75A3B"/>
    <w:rsid w:val="00B75A49"/>
    <w:rsid w:val="00B75D7A"/>
    <w:rsid w:val="00B772A3"/>
    <w:rsid w:val="00B77855"/>
    <w:rsid w:val="00B806DC"/>
    <w:rsid w:val="00B80799"/>
    <w:rsid w:val="00B807FF"/>
    <w:rsid w:val="00B80C13"/>
    <w:rsid w:val="00B812E3"/>
    <w:rsid w:val="00B81705"/>
    <w:rsid w:val="00B82065"/>
    <w:rsid w:val="00B8323B"/>
    <w:rsid w:val="00B8376A"/>
    <w:rsid w:val="00B83BFD"/>
    <w:rsid w:val="00B83EE9"/>
    <w:rsid w:val="00B84B48"/>
    <w:rsid w:val="00B84CC6"/>
    <w:rsid w:val="00B85703"/>
    <w:rsid w:val="00B85C2A"/>
    <w:rsid w:val="00B86227"/>
    <w:rsid w:val="00B864AD"/>
    <w:rsid w:val="00B868F5"/>
    <w:rsid w:val="00B86FD0"/>
    <w:rsid w:val="00B9126B"/>
    <w:rsid w:val="00B91C76"/>
    <w:rsid w:val="00B91D00"/>
    <w:rsid w:val="00B91FA1"/>
    <w:rsid w:val="00B9294F"/>
    <w:rsid w:val="00B9305B"/>
    <w:rsid w:val="00B93644"/>
    <w:rsid w:val="00B93E55"/>
    <w:rsid w:val="00B94091"/>
    <w:rsid w:val="00B94142"/>
    <w:rsid w:val="00B94B3E"/>
    <w:rsid w:val="00B9523F"/>
    <w:rsid w:val="00B9524F"/>
    <w:rsid w:val="00B954AB"/>
    <w:rsid w:val="00B95606"/>
    <w:rsid w:val="00B95C63"/>
    <w:rsid w:val="00B972F5"/>
    <w:rsid w:val="00B9766B"/>
    <w:rsid w:val="00B97E3B"/>
    <w:rsid w:val="00B97F3D"/>
    <w:rsid w:val="00BA06D5"/>
    <w:rsid w:val="00BA2970"/>
    <w:rsid w:val="00BA3030"/>
    <w:rsid w:val="00BA33F5"/>
    <w:rsid w:val="00BA380C"/>
    <w:rsid w:val="00BA3EAC"/>
    <w:rsid w:val="00BA4984"/>
    <w:rsid w:val="00BA49F5"/>
    <w:rsid w:val="00BA4B78"/>
    <w:rsid w:val="00BA5287"/>
    <w:rsid w:val="00BA5508"/>
    <w:rsid w:val="00BA583B"/>
    <w:rsid w:val="00BA58F7"/>
    <w:rsid w:val="00BA75B4"/>
    <w:rsid w:val="00BB057A"/>
    <w:rsid w:val="00BB05A4"/>
    <w:rsid w:val="00BB0671"/>
    <w:rsid w:val="00BB0C84"/>
    <w:rsid w:val="00BB0E09"/>
    <w:rsid w:val="00BB1587"/>
    <w:rsid w:val="00BB1599"/>
    <w:rsid w:val="00BB1974"/>
    <w:rsid w:val="00BB1B40"/>
    <w:rsid w:val="00BB22D3"/>
    <w:rsid w:val="00BB2359"/>
    <w:rsid w:val="00BB2E98"/>
    <w:rsid w:val="00BB3288"/>
    <w:rsid w:val="00BB3FBA"/>
    <w:rsid w:val="00BB4CDD"/>
    <w:rsid w:val="00BB5044"/>
    <w:rsid w:val="00BB6617"/>
    <w:rsid w:val="00BB6F06"/>
    <w:rsid w:val="00BB7088"/>
    <w:rsid w:val="00BB7CAA"/>
    <w:rsid w:val="00BC06D4"/>
    <w:rsid w:val="00BC1339"/>
    <w:rsid w:val="00BC18BC"/>
    <w:rsid w:val="00BC1D72"/>
    <w:rsid w:val="00BC1EC7"/>
    <w:rsid w:val="00BC2028"/>
    <w:rsid w:val="00BC265D"/>
    <w:rsid w:val="00BC287E"/>
    <w:rsid w:val="00BC2CFA"/>
    <w:rsid w:val="00BC3BB6"/>
    <w:rsid w:val="00BC3EFD"/>
    <w:rsid w:val="00BC442D"/>
    <w:rsid w:val="00BC4D38"/>
    <w:rsid w:val="00BC4E37"/>
    <w:rsid w:val="00BC4F35"/>
    <w:rsid w:val="00BC5190"/>
    <w:rsid w:val="00BC5430"/>
    <w:rsid w:val="00BC5B56"/>
    <w:rsid w:val="00BC68D5"/>
    <w:rsid w:val="00BC6CD8"/>
    <w:rsid w:val="00BC7F2E"/>
    <w:rsid w:val="00BD094B"/>
    <w:rsid w:val="00BD0B03"/>
    <w:rsid w:val="00BD1406"/>
    <w:rsid w:val="00BD1777"/>
    <w:rsid w:val="00BD191E"/>
    <w:rsid w:val="00BD1A4F"/>
    <w:rsid w:val="00BD1AF8"/>
    <w:rsid w:val="00BD1F95"/>
    <w:rsid w:val="00BD2C13"/>
    <w:rsid w:val="00BD32D5"/>
    <w:rsid w:val="00BD3A68"/>
    <w:rsid w:val="00BD3E99"/>
    <w:rsid w:val="00BD4760"/>
    <w:rsid w:val="00BD4E28"/>
    <w:rsid w:val="00BD528B"/>
    <w:rsid w:val="00BD55AD"/>
    <w:rsid w:val="00BD6B68"/>
    <w:rsid w:val="00BD783F"/>
    <w:rsid w:val="00BE094B"/>
    <w:rsid w:val="00BE0C76"/>
    <w:rsid w:val="00BE1082"/>
    <w:rsid w:val="00BE1101"/>
    <w:rsid w:val="00BE18CB"/>
    <w:rsid w:val="00BE203E"/>
    <w:rsid w:val="00BE2107"/>
    <w:rsid w:val="00BE275B"/>
    <w:rsid w:val="00BE310A"/>
    <w:rsid w:val="00BE3602"/>
    <w:rsid w:val="00BE36FD"/>
    <w:rsid w:val="00BE3899"/>
    <w:rsid w:val="00BE488E"/>
    <w:rsid w:val="00BE4981"/>
    <w:rsid w:val="00BE4CCC"/>
    <w:rsid w:val="00BE537B"/>
    <w:rsid w:val="00BE5681"/>
    <w:rsid w:val="00BE5D1A"/>
    <w:rsid w:val="00BE6932"/>
    <w:rsid w:val="00BE74A5"/>
    <w:rsid w:val="00BE755F"/>
    <w:rsid w:val="00BE759E"/>
    <w:rsid w:val="00BF02F9"/>
    <w:rsid w:val="00BF0FAE"/>
    <w:rsid w:val="00BF1562"/>
    <w:rsid w:val="00BF16CF"/>
    <w:rsid w:val="00BF33D8"/>
    <w:rsid w:val="00BF4B86"/>
    <w:rsid w:val="00BF4EAA"/>
    <w:rsid w:val="00BF5935"/>
    <w:rsid w:val="00BF6195"/>
    <w:rsid w:val="00BF6C00"/>
    <w:rsid w:val="00C00182"/>
    <w:rsid w:val="00C001C5"/>
    <w:rsid w:val="00C00308"/>
    <w:rsid w:val="00C00453"/>
    <w:rsid w:val="00C00568"/>
    <w:rsid w:val="00C01DD7"/>
    <w:rsid w:val="00C02142"/>
    <w:rsid w:val="00C0233D"/>
    <w:rsid w:val="00C02D8F"/>
    <w:rsid w:val="00C02F83"/>
    <w:rsid w:val="00C03294"/>
    <w:rsid w:val="00C03721"/>
    <w:rsid w:val="00C04319"/>
    <w:rsid w:val="00C043EA"/>
    <w:rsid w:val="00C050CC"/>
    <w:rsid w:val="00C052AA"/>
    <w:rsid w:val="00C06BB7"/>
    <w:rsid w:val="00C06E50"/>
    <w:rsid w:val="00C073AF"/>
    <w:rsid w:val="00C07A9E"/>
    <w:rsid w:val="00C1010D"/>
    <w:rsid w:val="00C11E61"/>
    <w:rsid w:val="00C11EC3"/>
    <w:rsid w:val="00C11FA8"/>
    <w:rsid w:val="00C12572"/>
    <w:rsid w:val="00C12824"/>
    <w:rsid w:val="00C12AAD"/>
    <w:rsid w:val="00C137A8"/>
    <w:rsid w:val="00C13942"/>
    <w:rsid w:val="00C14697"/>
    <w:rsid w:val="00C1534D"/>
    <w:rsid w:val="00C1570F"/>
    <w:rsid w:val="00C15C42"/>
    <w:rsid w:val="00C15FB7"/>
    <w:rsid w:val="00C16931"/>
    <w:rsid w:val="00C16A74"/>
    <w:rsid w:val="00C1736F"/>
    <w:rsid w:val="00C1738E"/>
    <w:rsid w:val="00C1740E"/>
    <w:rsid w:val="00C17A73"/>
    <w:rsid w:val="00C17F2E"/>
    <w:rsid w:val="00C20043"/>
    <w:rsid w:val="00C20BA6"/>
    <w:rsid w:val="00C21014"/>
    <w:rsid w:val="00C21821"/>
    <w:rsid w:val="00C21893"/>
    <w:rsid w:val="00C21A85"/>
    <w:rsid w:val="00C21D37"/>
    <w:rsid w:val="00C236FD"/>
    <w:rsid w:val="00C2406B"/>
    <w:rsid w:val="00C2437F"/>
    <w:rsid w:val="00C2441F"/>
    <w:rsid w:val="00C245E3"/>
    <w:rsid w:val="00C2476E"/>
    <w:rsid w:val="00C24A2A"/>
    <w:rsid w:val="00C24D51"/>
    <w:rsid w:val="00C256D3"/>
    <w:rsid w:val="00C2689C"/>
    <w:rsid w:val="00C26F19"/>
    <w:rsid w:val="00C27ED1"/>
    <w:rsid w:val="00C30442"/>
    <w:rsid w:val="00C30F1F"/>
    <w:rsid w:val="00C3137B"/>
    <w:rsid w:val="00C321AC"/>
    <w:rsid w:val="00C32535"/>
    <w:rsid w:val="00C33104"/>
    <w:rsid w:val="00C333A1"/>
    <w:rsid w:val="00C3494F"/>
    <w:rsid w:val="00C350FF"/>
    <w:rsid w:val="00C35378"/>
    <w:rsid w:val="00C3559A"/>
    <w:rsid w:val="00C356F8"/>
    <w:rsid w:val="00C36CC1"/>
    <w:rsid w:val="00C37C0C"/>
    <w:rsid w:val="00C40210"/>
    <w:rsid w:val="00C405D6"/>
    <w:rsid w:val="00C4112D"/>
    <w:rsid w:val="00C41140"/>
    <w:rsid w:val="00C416FD"/>
    <w:rsid w:val="00C41847"/>
    <w:rsid w:val="00C41F5A"/>
    <w:rsid w:val="00C42DE0"/>
    <w:rsid w:val="00C43CB0"/>
    <w:rsid w:val="00C45DEF"/>
    <w:rsid w:val="00C47117"/>
    <w:rsid w:val="00C47272"/>
    <w:rsid w:val="00C47F3F"/>
    <w:rsid w:val="00C50182"/>
    <w:rsid w:val="00C50BC5"/>
    <w:rsid w:val="00C50CCC"/>
    <w:rsid w:val="00C5199A"/>
    <w:rsid w:val="00C5237E"/>
    <w:rsid w:val="00C527A5"/>
    <w:rsid w:val="00C52AAD"/>
    <w:rsid w:val="00C52BE0"/>
    <w:rsid w:val="00C52E5B"/>
    <w:rsid w:val="00C533B1"/>
    <w:rsid w:val="00C53528"/>
    <w:rsid w:val="00C53910"/>
    <w:rsid w:val="00C53A00"/>
    <w:rsid w:val="00C545A7"/>
    <w:rsid w:val="00C548EA"/>
    <w:rsid w:val="00C550DA"/>
    <w:rsid w:val="00C55892"/>
    <w:rsid w:val="00C55AC8"/>
    <w:rsid w:val="00C57802"/>
    <w:rsid w:val="00C57BF0"/>
    <w:rsid w:val="00C57E14"/>
    <w:rsid w:val="00C60446"/>
    <w:rsid w:val="00C60665"/>
    <w:rsid w:val="00C606E6"/>
    <w:rsid w:val="00C60E1A"/>
    <w:rsid w:val="00C61036"/>
    <w:rsid w:val="00C6177D"/>
    <w:rsid w:val="00C61BDB"/>
    <w:rsid w:val="00C620C5"/>
    <w:rsid w:val="00C62AD1"/>
    <w:rsid w:val="00C62D5F"/>
    <w:rsid w:val="00C634BF"/>
    <w:rsid w:val="00C64753"/>
    <w:rsid w:val="00C65853"/>
    <w:rsid w:val="00C65EF1"/>
    <w:rsid w:val="00C66C2E"/>
    <w:rsid w:val="00C67A9B"/>
    <w:rsid w:val="00C67B17"/>
    <w:rsid w:val="00C7043B"/>
    <w:rsid w:val="00C70447"/>
    <w:rsid w:val="00C71D90"/>
    <w:rsid w:val="00C72501"/>
    <w:rsid w:val="00C72555"/>
    <w:rsid w:val="00C72D6A"/>
    <w:rsid w:val="00C735BE"/>
    <w:rsid w:val="00C74B6D"/>
    <w:rsid w:val="00C74E10"/>
    <w:rsid w:val="00C763DA"/>
    <w:rsid w:val="00C7646D"/>
    <w:rsid w:val="00C7666E"/>
    <w:rsid w:val="00C769CB"/>
    <w:rsid w:val="00C76BFA"/>
    <w:rsid w:val="00C76D3C"/>
    <w:rsid w:val="00C76F5C"/>
    <w:rsid w:val="00C77910"/>
    <w:rsid w:val="00C77CED"/>
    <w:rsid w:val="00C77F32"/>
    <w:rsid w:val="00C800F0"/>
    <w:rsid w:val="00C802C5"/>
    <w:rsid w:val="00C80698"/>
    <w:rsid w:val="00C80865"/>
    <w:rsid w:val="00C80C5C"/>
    <w:rsid w:val="00C81C26"/>
    <w:rsid w:val="00C81C37"/>
    <w:rsid w:val="00C82391"/>
    <w:rsid w:val="00C824F5"/>
    <w:rsid w:val="00C82B18"/>
    <w:rsid w:val="00C83B7F"/>
    <w:rsid w:val="00C852D7"/>
    <w:rsid w:val="00C859EB"/>
    <w:rsid w:val="00C85CCD"/>
    <w:rsid w:val="00C866AE"/>
    <w:rsid w:val="00C87259"/>
    <w:rsid w:val="00C872F7"/>
    <w:rsid w:val="00C87C06"/>
    <w:rsid w:val="00C87D31"/>
    <w:rsid w:val="00C9169A"/>
    <w:rsid w:val="00C91985"/>
    <w:rsid w:val="00C91E1E"/>
    <w:rsid w:val="00C9332E"/>
    <w:rsid w:val="00C937DE"/>
    <w:rsid w:val="00C950AD"/>
    <w:rsid w:val="00C95218"/>
    <w:rsid w:val="00C96408"/>
    <w:rsid w:val="00C97072"/>
    <w:rsid w:val="00C9766E"/>
    <w:rsid w:val="00C97C50"/>
    <w:rsid w:val="00C97E6D"/>
    <w:rsid w:val="00C97F82"/>
    <w:rsid w:val="00CA041E"/>
    <w:rsid w:val="00CA065C"/>
    <w:rsid w:val="00CA06BA"/>
    <w:rsid w:val="00CA0B83"/>
    <w:rsid w:val="00CA1D86"/>
    <w:rsid w:val="00CA1E3F"/>
    <w:rsid w:val="00CA2336"/>
    <w:rsid w:val="00CA25AD"/>
    <w:rsid w:val="00CA2E51"/>
    <w:rsid w:val="00CA3C09"/>
    <w:rsid w:val="00CA3E68"/>
    <w:rsid w:val="00CA42EE"/>
    <w:rsid w:val="00CA6002"/>
    <w:rsid w:val="00CA663A"/>
    <w:rsid w:val="00CA6CC0"/>
    <w:rsid w:val="00CA6DEB"/>
    <w:rsid w:val="00CA6FAF"/>
    <w:rsid w:val="00CA7177"/>
    <w:rsid w:val="00CB0BCB"/>
    <w:rsid w:val="00CB1BEC"/>
    <w:rsid w:val="00CB1FC3"/>
    <w:rsid w:val="00CB2034"/>
    <w:rsid w:val="00CB215C"/>
    <w:rsid w:val="00CB2699"/>
    <w:rsid w:val="00CB2B91"/>
    <w:rsid w:val="00CB2DE9"/>
    <w:rsid w:val="00CB341C"/>
    <w:rsid w:val="00CB36F5"/>
    <w:rsid w:val="00CB4382"/>
    <w:rsid w:val="00CB480E"/>
    <w:rsid w:val="00CB4EB3"/>
    <w:rsid w:val="00CB5760"/>
    <w:rsid w:val="00CB5B78"/>
    <w:rsid w:val="00CB62E9"/>
    <w:rsid w:val="00CB661C"/>
    <w:rsid w:val="00CB66E7"/>
    <w:rsid w:val="00CB6836"/>
    <w:rsid w:val="00CB6E7A"/>
    <w:rsid w:val="00CB71D0"/>
    <w:rsid w:val="00CB7642"/>
    <w:rsid w:val="00CB7C6B"/>
    <w:rsid w:val="00CB7D1E"/>
    <w:rsid w:val="00CC00C6"/>
    <w:rsid w:val="00CC0370"/>
    <w:rsid w:val="00CC09FE"/>
    <w:rsid w:val="00CC1F5F"/>
    <w:rsid w:val="00CC21CB"/>
    <w:rsid w:val="00CC21FC"/>
    <w:rsid w:val="00CC2994"/>
    <w:rsid w:val="00CC2A60"/>
    <w:rsid w:val="00CC2A94"/>
    <w:rsid w:val="00CC2AAD"/>
    <w:rsid w:val="00CC3042"/>
    <w:rsid w:val="00CC5363"/>
    <w:rsid w:val="00CC54B7"/>
    <w:rsid w:val="00CC58F5"/>
    <w:rsid w:val="00CC5C2B"/>
    <w:rsid w:val="00CC64F1"/>
    <w:rsid w:val="00CC6FAD"/>
    <w:rsid w:val="00CC7F85"/>
    <w:rsid w:val="00CD0249"/>
    <w:rsid w:val="00CD0669"/>
    <w:rsid w:val="00CD27E4"/>
    <w:rsid w:val="00CD29F2"/>
    <w:rsid w:val="00CD2F78"/>
    <w:rsid w:val="00CD320C"/>
    <w:rsid w:val="00CD44A2"/>
    <w:rsid w:val="00CD4937"/>
    <w:rsid w:val="00CD4A30"/>
    <w:rsid w:val="00CD4E4D"/>
    <w:rsid w:val="00CD505A"/>
    <w:rsid w:val="00CD50A9"/>
    <w:rsid w:val="00CD525E"/>
    <w:rsid w:val="00CD5A20"/>
    <w:rsid w:val="00CD5E09"/>
    <w:rsid w:val="00CD6C29"/>
    <w:rsid w:val="00CD6DB8"/>
    <w:rsid w:val="00CE027F"/>
    <w:rsid w:val="00CE08ED"/>
    <w:rsid w:val="00CE1A7E"/>
    <w:rsid w:val="00CE1E01"/>
    <w:rsid w:val="00CE33B1"/>
    <w:rsid w:val="00CE4CAD"/>
    <w:rsid w:val="00CE5B8C"/>
    <w:rsid w:val="00CE6640"/>
    <w:rsid w:val="00CE66B3"/>
    <w:rsid w:val="00CE69F0"/>
    <w:rsid w:val="00CE712C"/>
    <w:rsid w:val="00CE7E2B"/>
    <w:rsid w:val="00CF0385"/>
    <w:rsid w:val="00CF048D"/>
    <w:rsid w:val="00CF0853"/>
    <w:rsid w:val="00CF146D"/>
    <w:rsid w:val="00CF1BFC"/>
    <w:rsid w:val="00CF23A2"/>
    <w:rsid w:val="00CF23BD"/>
    <w:rsid w:val="00CF2512"/>
    <w:rsid w:val="00CF37A0"/>
    <w:rsid w:val="00CF3B39"/>
    <w:rsid w:val="00CF3C43"/>
    <w:rsid w:val="00CF41F8"/>
    <w:rsid w:val="00CF44A8"/>
    <w:rsid w:val="00CF4F70"/>
    <w:rsid w:val="00CF54AC"/>
    <w:rsid w:val="00CF554D"/>
    <w:rsid w:val="00CF587F"/>
    <w:rsid w:val="00CF7D62"/>
    <w:rsid w:val="00D0063D"/>
    <w:rsid w:val="00D02946"/>
    <w:rsid w:val="00D04C5A"/>
    <w:rsid w:val="00D05064"/>
    <w:rsid w:val="00D06D29"/>
    <w:rsid w:val="00D07830"/>
    <w:rsid w:val="00D079BB"/>
    <w:rsid w:val="00D10256"/>
    <w:rsid w:val="00D1042A"/>
    <w:rsid w:val="00D105E6"/>
    <w:rsid w:val="00D107D2"/>
    <w:rsid w:val="00D10E74"/>
    <w:rsid w:val="00D11776"/>
    <w:rsid w:val="00D13386"/>
    <w:rsid w:val="00D139AF"/>
    <w:rsid w:val="00D13EB7"/>
    <w:rsid w:val="00D13F96"/>
    <w:rsid w:val="00D14148"/>
    <w:rsid w:val="00D14FC9"/>
    <w:rsid w:val="00D15382"/>
    <w:rsid w:val="00D1539D"/>
    <w:rsid w:val="00D15839"/>
    <w:rsid w:val="00D16601"/>
    <w:rsid w:val="00D16AFE"/>
    <w:rsid w:val="00D1753B"/>
    <w:rsid w:val="00D17A75"/>
    <w:rsid w:val="00D17C89"/>
    <w:rsid w:val="00D20FF4"/>
    <w:rsid w:val="00D2100A"/>
    <w:rsid w:val="00D2107A"/>
    <w:rsid w:val="00D213EE"/>
    <w:rsid w:val="00D21629"/>
    <w:rsid w:val="00D21ADB"/>
    <w:rsid w:val="00D2366D"/>
    <w:rsid w:val="00D23F8E"/>
    <w:rsid w:val="00D243B5"/>
    <w:rsid w:val="00D24447"/>
    <w:rsid w:val="00D2444E"/>
    <w:rsid w:val="00D25709"/>
    <w:rsid w:val="00D26AE5"/>
    <w:rsid w:val="00D27C06"/>
    <w:rsid w:val="00D30333"/>
    <w:rsid w:val="00D3034F"/>
    <w:rsid w:val="00D30795"/>
    <w:rsid w:val="00D3237F"/>
    <w:rsid w:val="00D32735"/>
    <w:rsid w:val="00D32D6F"/>
    <w:rsid w:val="00D33079"/>
    <w:rsid w:val="00D3362F"/>
    <w:rsid w:val="00D34D3E"/>
    <w:rsid w:val="00D35353"/>
    <w:rsid w:val="00D35C82"/>
    <w:rsid w:val="00D36358"/>
    <w:rsid w:val="00D365B3"/>
    <w:rsid w:val="00D36CB2"/>
    <w:rsid w:val="00D37FA0"/>
    <w:rsid w:val="00D37FE5"/>
    <w:rsid w:val="00D40B89"/>
    <w:rsid w:val="00D411E9"/>
    <w:rsid w:val="00D41963"/>
    <w:rsid w:val="00D41EC8"/>
    <w:rsid w:val="00D423F2"/>
    <w:rsid w:val="00D43035"/>
    <w:rsid w:val="00D43150"/>
    <w:rsid w:val="00D43176"/>
    <w:rsid w:val="00D43309"/>
    <w:rsid w:val="00D448C8"/>
    <w:rsid w:val="00D45131"/>
    <w:rsid w:val="00D4521C"/>
    <w:rsid w:val="00D454CD"/>
    <w:rsid w:val="00D45C35"/>
    <w:rsid w:val="00D4656A"/>
    <w:rsid w:val="00D46A42"/>
    <w:rsid w:val="00D47850"/>
    <w:rsid w:val="00D47C18"/>
    <w:rsid w:val="00D50495"/>
    <w:rsid w:val="00D50B69"/>
    <w:rsid w:val="00D51EF4"/>
    <w:rsid w:val="00D520D7"/>
    <w:rsid w:val="00D524C5"/>
    <w:rsid w:val="00D52832"/>
    <w:rsid w:val="00D529A8"/>
    <w:rsid w:val="00D53204"/>
    <w:rsid w:val="00D53441"/>
    <w:rsid w:val="00D535A6"/>
    <w:rsid w:val="00D5366E"/>
    <w:rsid w:val="00D5390E"/>
    <w:rsid w:val="00D53A8C"/>
    <w:rsid w:val="00D5450D"/>
    <w:rsid w:val="00D5466B"/>
    <w:rsid w:val="00D5494D"/>
    <w:rsid w:val="00D54DDC"/>
    <w:rsid w:val="00D550D2"/>
    <w:rsid w:val="00D55166"/>
    <w:rsid w:val="00D5541A"/>
    <w:rsid w:val="00D5744B"/>
    <w:rsid w:val="00D60669"/>
    <w:rsid w:val="00D61374"/>
    <w:rsid w:val="00D61830"/>
    <w:rsid w:val="00D62976"/>
    <w:rsid w:val="00D62BF5"/>
    <w:rsid w:val="00D62C8B"/>
    <w:rsid w:val="00D63D3D"/>
    <w:rsid w:val="00D64A14"/>
    <w:rsid w:val="00D66048"/>
    <w:rsid w:val="00D6628D"/>
    <w:rsid w:val="00D6663B"/>
    <w:rsid w:val="00D67196"/>
    <w:rsid w:val="00D67F2D"/>
    <w:rsid w:val="00D70C63"/>
    <w:rsid w:val="00D7107F"/>
    <w:rsid w:val="00D71098"/>
    <w:rsid w:val="00D72B5C"/>
    <w:rsid w:val="00D72C03"/>
    <w:rsid w:val="00D73733"/>
    <w:rsid w:val="00D73B2D"/>
    <w:rsid w:val="00D741D6"/>
    <w:rsid w:val="00D747E6"/>
    <w:rsid w:val="00D74CA1"/>
    <w:rsid w:val="00D757AF"/>
    <w:rsid w:val="00D761FB"/>
    <w:rsid w:val="00D76827"/>
    <w:rsid w:val="00D76D58"/>
    <w:rsid w:val="00D76D96"/>
    <w:rsid w:val="00D76F17"/>
    <w:rsid w:val="00D8138E"/>
    <w:rsid w:val="00D83684"/>
    <w:rsid w:val="00D83F2E"/>
    <w:rsid w:val="00D8475B"/>
    <w:rsid w:val="00D84B72"/>
    <w:rsid w:val="00D84DF5"/>
    <w:rsid w:val="00D865C3"/>
    <w:rsid w:val="00D86EC8"/>
    <w:rsid w:val="00D86F17"/>
    <w:rsid w:val="00D87B74"/>
    <w:rsid w:val="00D87D39"/>
    <w:rsid w:val="00D90411"/>
    <w:rsid w:val="00D9052C"/>
    <w:rsid w:val="00D909D2"/>
    <w:rsid w:val="00D90ECF"/>
    <w:rsid w:val="00D90F4A"/>
    <w:rsid w:val="00D9173B"/>
    <w:rsid w:val="00D91FDF"/>
    <w:rsid w:val="00D92E0F"/>
    <w:rsid w:val="00D932E7"/>
    <w:rsid w:val="00D9684E"/>
    <w:rsid w:val="00D96DDA"/>
    <w:rsid w:val="00D96F59"/>
    <w:rsid w:val="00D9703E"/>
    <w:rsid w:val="00D97853"/>
    <w:rsid w:val="00DA07D4"/>
    <w:rsid w:val="00DA169C"/>
    <w:rsid w:val="00DA17A7"/>
    <w:rsid w:val="00DA1801"/>
    <w:rsid w:val="00DA1989"/>
    <w:rsid w:val="00DA1BEC"/>
    <w:rsid w:val="00DA1C84"/>
    <w:rsid w:val="00DA2552"/>
    <w:rsid w:val="00DA346B"/>
    <w:rsid w:val="00DA3868"/>
    <w:rsid w:val="00DA4927"/>
    <w:rsid w:val="00DA4CAA"/>
    <w:rsid w:val="00DA5EBD"/>
    <w:rsid w:val="00DA6254"/>
    <w:rsid w:val="00DA7668"/>
    <w:rsid w:val="00DA7B69"/>
    <w:rsid w:val="00DA7EC8"/>
    <w:rsid w:val="00DB0DB6"/>
    <w:rsid w:val="00DB0FF7"/>
    <w:rsid w:val="00DB1054"/>
    <w:rsid w:val="00DB1315"/>
    <w:rsid w:val="00DB2530"/>
    <w:rsid w:val="00DB3CF7"/>
    <w:rsid w:val="00DB40F0"/>
    <w:rsid w:val="00DB5441"/>
    <w:rsid w:val="00DB5AB0"/>
    <w:rsid w:val="00DB5AFF"/>
    <w:rsid w:val="00DB5BA7"/>
    <w:rsid w:val="00DB5E15"/>
    <w:rsid w:val="00DB6067"/>
    <w:rsid w:val="00DB6B90"/>
    <w:rsid w:val="00DB6C94"/>
    <w:rsid w:val="00DB6DB1"/>
    <w:rsid w:val="00DB79DD"/>
    <w:rsid w:val="00DB7B1E"/>
    <w:rsid w:val="00DB7E64"/>
    <w:rsid w:val="00DC0A4C"/>
    <w:rsid w:val="00DC0B60"/>
    <w:rsid w:val="00DC0E2A"/>
    <w:rsid w:val="00DC0FB9"/>
    <w:rsid w:val="00DC26DE"/>
    <w:rsid w:val="00DC2774"/>
    <w:rsid w:val="00DC2A16"/>
    <w:rsid w:val="00DC2AAD"/>
    <w:rsid w:val="00DC2DF0"/>
    <w:rsid w:val="00DC2E42"/>
    <w:rsid w:val="00DC46DE"/>
    <w:rsid w:val="00DC47A0"/>
    <w:rsid w:val="00DC4CAA"/>
    <w:rsid w:val="00DC5626"/>
    <w:rsid w:val="00DC5F95"/>
    <w:rsid w:val="00DC61B9"/>
    <w:rsid w:val="00DC61D2"/>
    <w:rsid w:val="00DC691B"/>
    <w:rsid w:val="00DC6FD4"/>
    <w:rsid w:val="00DC753F"/>
    <w:rsid w:val="00DD00E0"/>
    <w:rsid w:val="00DD0514"/>
    <w:rsid w:val="00DD0A81"/>
    <w:rsid w:val="00DD18D8"/>
    <w:rsid w:val="00DD30BA"/>
    <w:rsid w:val="00DD32C2"/>
    <w:rsid w:val="00DD3E7E"/>
    <w:rsid w:val="00DD438A"/>
    <w:rsid w:val="00DD4C6F"/>
    <w:rsid w:val="00DD59E1"/>
    <w:rsid w:val="00DD5A84"/>
    <w:rsid w:val="00DD6B1E"/>
    <w:rsid w:val="00DD742C"/>
    <w:rsid w:val="00DD758B"/>
    <w:rsid w:val="00DD7F44"/>
    <w:rsid w:val="00DE0212"/>
    <w:rsid w:val="00DE0637"/>
    <w:rsid w:val="00DE09EE"/>
    <w:rsid w:val="00DE0B24"/>
    <w:rsid w:val="00DE105F"/>
    <w:rsid w:val="00DE18A5"/>
    <w:rsid w:val="00DE226B"/>
    <w:rsid w:val="00DE3B41"/>
    <w:rsid w:val="00DE3D8A"/>
    <w:rsid w:val="00DE44E9"/>
    <w:rsid w:val="00DE4AD2"/>
    <w:rsid w:val="00DE555B"/>
    <w:rsid w:val="00DE5CE3"/>
    <w:rsid w:val="00DE62FB"/>
    <w:rsid w:val="00DE66D0"/>
    <w:rsid w:val="00DE6A90"/>
    <w:rsid w:val="00DE6F7E"/>
    <w:rsid w:val="00DE773F"/>
    <w:rsid w:val="00DE7C7E"/>
    <w:rsid w:val="00DE7CFB"/>
    <w:rsid w:val="00DF0443"/>
    <w:rsid w:val="00DF081F"/>
    <w:rsid w:val="00DF10C9"/>
    <w:rsid w:val="00DF11DB"/>
    <w:rsid w:val="00DF13A5"/>
    <w:rsid w:val="00DF2A01"/>
    <w:rsid w:val="00DF4B40"/>
    <w:rsid w:val="00DF5173"/>
    <w:rsid w:val="00DF5392"/>
    <w:rsid w:val="00DF5865"/>
    <w:rsid w:val="00DF5ECD"/>
    <w:rsid w:val="00DF6AF4"/>
    <w:rsid w:val="00DF6F94"/>
    <w:rsid w:val="00DF745F"/>
    <w:rsid w:val="00E00069"/>
    <w:rsid w:val="00E0038D"/>
    <w:rsid w:val="00E008B7"/>
    <w:rsid w:val="00E023D1"/>
    <w:rsid w:val="00E02610"/>
    <w:rsid w:val="00E03875"/>
    <w:rsid w:val="00E038B3"/>
    <w:rsid w:val="00E03A91"/>
    <w:rsid w:val="00E03E0C"/>
    <w:rsid w:val="00E0404C"/>
    <w:rsid w:val="00E05620"/>
    <w:rsid w:val="00E06AD8"/>
    <w:rsid w:val="00E06D1A"/>
    <w:rsid w:val="00E07397"/>
    <w:rsid w:val="00E07665"/>
    <w:rsid w:val="00E07C16"/>
    <w:rsid w:val="00E1007A"/>
    <w:rsid w:val="00E10748"/>
    <w:rsid w:val="00E11048"/>
    <w:rsid w:val="00E11FFB"/>
    <w:rsid w:val="00E12849"/>
    <w:rsid w:val="00E135B4"/>
    <w:rsid w:val="00E15879"/>
    <w:rsid w:val="00E158C8"/>
    <w:rsid w:val="00E15D5E"/>
    <w:rsid w:val="00E16223"/>
    <w:rsid w:val="00E1647C"/>
    <w:rsid w:val="00E17163"/>
    <w:rsid w:val="00E17F66"/>
    <w:rsid w:val="00E200D0"/>
    <w:rsid w:val="00E2088D"/>
    <w:rsid w:val="00E20A99"/>
    <w:rsid w:val="00E21C0F"/>
    <w:rsid w:val="00E21F38"/>
    <w:rsid w:val="00E21FFB"/>
    <w:rsid w:val="00E227E6"/>
    <w:rsid w:val="00E236A5"/>
    <w:rsid w:val="00E23DEE"/>
    <w:rsid w:val="00E24353"/>
    <w:rsid w:val="00E24690"/>
    <w:rsid w:val="00E24D29"/>
    <w:rsid w:val="00E2547B"/>
    <w:rsid w:val="00E25BA3"/>
    <w:rsid w:val="00E265FF"/>
    <w:rsid w:val="00E26AC3"/>
    <w:rsid w:val="00E26B22"/>
    <w:rsid w:val="00E27C29"/>
    <w:rsid w:val="00E30AB2"/>
    <w:rsid w:val="00E3112A"/>
    <w:rsid w:val="00E31155"/>
    <w:rsid w:val="00E317F0"/>
    <w:rsid w:val="00E31CA0"/>
    <w:rsid w:val="00E325F6"/>
    <w:rsid w:val="00E32B3D"/>
    <w:rsid w:val="00E32E30"/>
    <w:rsid w:val="00E32F6F"/>
    <w:rsid w:val="00E331A8"/>
    <w:rsid w:val="00E3385B"/>
    <w:rsid w:val="00E344E5"/>
    <w:rsid w:val="00E3587E"/>
    <w:rsid w:val="00E3600E"/>
    <w:rsid w:val="00E36140"/>
    <w:rsid w:val="00E364B0"/>
    <w:rsid w:val="00E4036C"/>
    <w:rsid w:val="00E403C3"/>
    <w:rsid w:val="00E405DA"/>
    <w:rsid w:val="00E40622"/>
    <w:rsid w:val="00E4326B"/>
    <w:rsid w:val="00E4462D"/>
    <w:rsid w:val="00E44C91"/>
    <w:rsid w:val="00E459F8"/>
    <w:rsid w:val="00E45AC1"/>
    <w:rsid w:val="00E4602F"/>
    <w:rsid w:val="00E46367"/>
    <w:rsid w:val="00E463CD"/>
    <w:rsid w:val="00E465D0"/>
    <w:rsid w:val="00E46667"/>
    <w:rsid w:val="00E46775"/>
    <w:rsid w:val="00E47DFA"/>
    <w:rsid w:val="00E50481"/>
    <w:rsid w:val="00E51238"/>
    <w:rsid w:val="00E519FE"/>
    <w:rsid w:val="00E51CE8"/>
    <w:rsid w:val="00E521DC"/>
    <w:rsid w:val="00E5280E"/>
    <w:rsid w:val="00E534BB"/>
    <w:rsid w:val="00E5466E"/>
    <w:rsid w:val="00E54E75"/>
    <w:rsid w:val="00E5554C"/>
    <w:rsid w:val="00E558EC"/>
    <w:rsid w:val="00E56275"/>
    <w:rsid w:val="00E5634C"/>
    <w:rsid w:val="00E56362"/>
    <w:rsid w:val="00E56439"/>
    <w:rsid w:val="00E56C6C"/>
    <w:rsid w:val="00E57641"/>
    <w:rsid w:val="00E57C23"/>
    <w:rsid w:val="00E57E27"/>
    <w:rsid w:val="00E57F18"/>
    <w:rsid w:val="00E60617"/>
    <w:rsid w:val="00E60D64"/>
    <w:rsid w:val="00E60E1B"/>
    <w:rsid w:val="00E610C1"/>
    <w:rsid w:val="00E625CE"/>
    <w:rsid w:val="00E6298C"/>
    <w:rsid w:val="00E62E6D"/>
    <w:rsid w:val="00E645BA"/>
    <w:rsid w:val="00E64BC7"/>
    <w:rsid w:val="00E653E1"/>
    <w:rsid w:val="00E654D2"/>
    <w:rsid w:val="00E65772"/>
    <w:rsid w:val="00E65E67"/>
    <w:rsid w:val="00E65F42"/>
    <w:rsid w:val="00E66802"/>
    <w:rsid w:val="00E669D8"/>
    <w:rsid w:val="00E66C6B"/>
    <w:rsid w:val="00E677CB"/>
    <w:rsid w:val="00E706DA"/>
    <w:rsid w:val="00E709D2"/>
    <w:rsid w:val="00E70A80"/>
    <w:rsid w:val="00E70D2A"/>
    <w:rsid w:val="00E7146A"/>
    <w:rsid w:val="00E71963"/>
    <w:rsid w:val="00E729F7"/>
    <w:rsid w:val="00E72A4B"/>
    <w:rsid w:val="00E73255"/>
    <w:rsid w:val="00E73CEC"/>
    <w:rsid w:val="00E74C93"/>
    <w:rsid w:val="00E751B3"/>
    <w:rsid w:val="00E75542"/>
    <w:rsid w:val="00E75726"/>
    <w:rsid w:val="00E75CB8"/>
    <w:rsid w:val="00E75E28"/>
    <w:rsid w:val="00E7610D"/>
    <w:rsid w:val="00E762BE"/>
    <w:rsid w:val="00E77D83"/>
    <w:rsid w:val="00E80CEB"/>
    <w:rsid w:val="00E817FC"/>
    <w:rsid w:val="00E81E47"/>
    <w:rsid w:val="00E8238D"/>
    <w:rsid w:val="00E82485"/>
    <w:rsid w:val="00E824C5"/>
    <w:rsid w:val="00E82D8C"/>
    <w:rsid w:val="00E83316"/>
    <w:rsid w:val="00E833CB"/>
    <w:rsid w:val="00E838D5"/>
    <w:rsid w:val="00E84732"/>
    <w:rsid w:val="00E84BF4"/>
    <w:rsid w:val="00E852A9"/>
    <w:rsid w:val="00E8586C"/>
    <w:rsid w:val="00E86A0C"/>
    <w:rsid w:val="00E875F4"/>
    <w:rsid w:val="00E878B4"/>
    <w:rsid w:val="00E9162C"/>
    <w:rsid w:val="00E917F4"/>
    <w:rsid w:val="00E91F26"/>
    <w:rsid w:val="00E922F1"/>
    <w:rsid w:val="00E92693"/>
    <w:rsid w:val="00E927B9"/>
    <w:rsid w:val="00E932E5"/>
    <w:rsid w:val="00E93A56"/>
    <w:rsid w:val="00E94557"/>
    <w:rsid w:val="00E94A18"/>
    <w:rsid w:val="00E94C5F"/>
    <w:rsid w:val="00E9532B"/>
    <w:rsid w:val="00E9610C"/>
    <w:rsid w:val="00E962C7"/>
    <w:rsid w:val="00E96D16"/>
    <w:rsid w:val="00E96E38"/>
    <w:rsid w:val="00E97266"/>
    <w:rsid w:val="00E97955"/>
    <w:rsid w:val="00E97C2E"/>
    <w:rsid w:val="00EA01E7"/>
    <w:rsid w:val="00EA10DF"/>
    <w:rsid w:val="00EA1D53"/>
    <w:rsid w:val="00EA277C"/>
    <w:rsid w:val="00EA2BF7"/>
    <w:rsid w:val="00EA346A"/>
    <w:rsid w:val="00EA3875"/>
    <w:rsid w:val="00EA3FCC"/>
    <w:rsid w:val="00EA42ED"/>
    <w:rsid w:val="00EA469E"/>
    <w:rsid w:val="00EA4DC1"/>
    <w:rsid w:val="00EA4F66"/>
    <w:rsid w:val="00EA5366"/>
    <w:rsid w:val="00EA539A"/>
    <w:rsid w:val="00EA580D"/>
    <w:rsid w:val="00EA6163"/>
    <w:rsid w:val="00EA61C5"/>
    <w:rsid w:val="00EA6297"/>
    <w:rsid w:val="00EA633E"/>
    <w:rsid w:val="00EA72F8"/>
    <w:rsid w:val="00EB00E8"/>
    <w:rsid w:val="00EB05F8"/>
    <w:rsid w:val="00EB0619"/>
    <w:rsid w:val="00EB13DF"/>
    <w:rsid w:val="00EB1E61"/>
    <w:rsid w:val="00EB1E99"/>
    <w:rsid w:val="00EB21C5"/>
    <w:rsid w:val="00EB2668"/>
    <w:rsid w:val="00EB2ED5"/>
    <w:rsid w:val="00EB442E"/>
    <w:rsid w:val="00EB4B51"/>
    <w:rsid w:val="00EB52A4"/>
    <w:rsid w:val="00EB5775"/>
    <w:rsid w:val="00EB5D3B"/>
    <w:rsid w:val="00EB6F6F"/>
    <w:rsid w:val="00EB7304"/>
    <w:rsid w:val="00EC09F0"/>
    <w:rsid w:val="00EC12F9"/>
    <w:rsid w:val="00EC1C90"/>
    <w:rsid w:val="00EC2B11"/>
    <w:rsid w:val="00EC33E7"/>
    <w:rsid w:val="00EC3510"/>
    <w:rsid w:val="00EC3E16"/>
    <w:rsid w:val="00EC4815"/>
    <w:rsid w:val="00EC4AAD"/>
    <w:rsid w:val="00EC4B25"/>
    <w:rsid w:val="00EC504D"/>
    <w:rsid w:val="00EC5A0B"/>
    <w:rsid w:val="00EC62DC"/>
    <w:rsid w:val="00ED0DC6"/>
    <w:rsid w:val="00ED18FC"/>
    <w:rsid w:val="00ED2567"/>
    <w:rsid w:val="00ED3877"/>
    <w:rsid w:val="00ED398A"/>
    <w:rsid w:val="00ED3998"/>
    <w:rsid w:val="00ED4402"/>
    <w:rsid w:val="00ED5A11"/>
    <w:rsid w:val="00ED5C88"/>
    <w:rsid w:val="00ED5CA7"/>
    <w:rsid w:val="00ED6784"/>
    <w:rsid w:val="00ED6A6B"/>
    <w:rsid w:val="00ED6D4E"/>
    <w:rsid w:val="00EE0C6D"/>
    <w:rsid w:val="00EE0C73"/>
    <w:rsid w:val="00EE10C4"/>
    <w:rsid w:val="00EE16B0"/>
    <w:rsid w:val="00EE16F8"/>
    <w:rsid w:val="00EE2413"/>
    <w:rsid w:val="00EE244D"/>
    <w:rsid w:val="00EE2E28"/>
    <w:rsid w:val="00EE3A66"/>
    <w:rsid w:val="00EE43A1"/>
    <w:rsid w:val="00EE4B90"/>
    <w:rsid w:val="00EE4B96"/>
    <w:rsid w:val="00EE4F49"/>
    <w:rsid w:val="00EE552F"/>
    <w:rsid w:val="00EE5895"/>
    <w:rsid w:val="00EE5ED2"/>
    <w:rsid w:val="00EE688F"/>
    <w:rsid w:val="00EE6C1F"/>
    <w:rsid w:val="00EE6E7E"/>
    <w:rsid w:val="00EE725F"/>
    <w:rsid w:val="00EE7322"/>
    <w:rsid w:val="00EE778E"/>
    <w:rsid w:val="00EE786A"/>
    <w:rsid w:val="00EF1347"/>
    <w:rsid w:val="00EF3401"/>
    <w:rsid w:val="00EF3638"/>
    <w:rsid w:val="00EF3C33"/>
    <w:rsid w:val="00EF4972"/>
    <w:rsid w:val="00EF4A1B"/>
    <w:rsid w:val="00EF4E1C"/>
    <w:rsid w:val="00EF5253"/>
    <w:rsid w:val="00EF5E0F"/>
    <w:rsid w:val="00EF63A5"/>
    <w:rsid w:val="00EF688A"/>
    <w:rsid w:val="00EF71E9"/>
    <w:rsid w:val="00EF79C6"/>
    <w:rsid w:val="00EF7FED"/>
    <w:rsid w:val="00F00181"/>
    <w:rsid w:val="00F00FD8"/>
    <w:rsid w:val="00F01B9A"/>
    <w:rsid w:val="00F01D69"/>
    <w:rsid w:val="00F02851"/>
    <w:rsid w:val="00F02931"/>
    <w:rsid w:val="00F0392D"/>
    <w:rsid w:val="00F048BC"/>
    <w:rsid w:val="00F055BF"/>
    <w:rsid w:val="00F065E3"/>
    <w:rsid w:val="00F06757"/>
    <w:rsid w:val="00F0739C"/>
    <w:rsid w:val="00F107D2"/>
    <w:rsid w:val="00F10B75"/>
    <w:rsid w:val="00F10B91"/>
    <w:rsid w:val="00F11520"/>
    <w:rsid w:val="00F12E2B"/>
    <w:rsid w:val="00F134F4"/>
    <w:rsid w:val="00F14CEA"/>
    <w:rsid w:val="00F14E47"/>
    <w:rsid w:val="00F153ED"/>
    <w:rsid w:val="00F1628E"/>
    <w:rsid w:val="00F1642D"/>
    <w:rsid w:val="00F1662C"/>
    <w:rsid w:val="00F16C95"/>
    <w:rsid w:val="00F1712C"/>
    <w:rsid w:val="00F20589"/>
    <w:rsid w:val="00F20D34"/>
    <w:rsid w:val="00F219A5"/>
    <w:rsid w:val="00F21DD4"/>
    <w:rsid w:val="00F21FE7"/>
    <w:rsid w:val="00F22063"/>
    <w:rsid w:val="00F223C8"/>
    <w:rsid w:val="00F2278D"/>
    <w:rsid w:val="00F23C5B"/>
    <w:rsid w:val="00F2519D"/>
    <w:rsid w:val="00F2569D"/>
    <w:rsid w:val="00F27AF7"/>
    <w:rsid w:val="00F30061"/>
    <w:rsid w:val="00F30400"/>
    <w:rsid w:val="00F30493"/>
    <w:rsid w:val="00F31BFA"/>
    <w:rsid w:val="00F31EE7"/>
    <w:rsid w:val="00F32984"/>
    <w:rsid w:val="00F32D64"/>
    <w:rsid w:val="00F3334A"/>
    <w:rsid w:val="00F33E27"/>
    <w:rsid w:val="00F34109"/>
    <w:rsid w:val="00F356C3"/>
    <w:rsid w:val="00F35BE2"/>
    <w:rsid w:val="00F37D3C"/>
    <w:rsid w:val="00F42083"/>
    <w:rsid w:val="00F42446"/>
    <w:rsid w:val="00F4266D"/>
    <w:rsid w:val="00F426A1"/>
    <w:rsid w:val="00F42A6A"/>
    <w:rsid w:val="00F43105"/>
    <w:rsid w:val="00F43281"/>
    <w:rsid w:val="00F43403"/>
    <w:rsid w:val="00F43405"/>
    <w:rsid w:val="00F43D88"/>
    <w:rsid w:val="00F43E19"/>
    <w:rsid w:val="00F44527"/>
    <w:rsid w:val="00F446ED"/>
    <w:rsid w:val="00F448C1"/>
    <w:rsid w:val="00F44C28"/>
    <w:rsid w:val="00F44CA2"/>
    <w:rsid w:val="00F453B7"/>
    <w:rsid w:val="00F45466"/>
    <w:rsid w:val="00F45C43"/>
    <w:rsid w:val="00F45D59"/>
    <w:rsid w:val="00F46CA9"/>
    <w:rsid w:val="00F47333"/>
    <w:rsid w:val="00F473C7"/>
    <w:rsid w:val="00F4784F"/>
    <w:rsid w:val="00F47C83"/>
    <w:rsid w:val="00F47DBE"/>
    <w:rsid w:val="00F50494"/>
    <w:rsid w:val="00F50ECA"/>
    <w:rsid w:val="00F50FC5"/>
    <w:rsid w:val="00F512F5"/>
    <w:rsid w:val="00F51524"/>
    <w:rsid w:val="00F51A1E"/>
    <w:rsid w:val="00F51DC6"/>
    <w:rsid w:val="00F522C2"/>
    <w:rsid w:val="00F52680"/>
    <w:rsid w:val="00F53164"/>
    <w:rsid w:val="00F532C3"/>
    <w:rsid w:val="00F533BC"/>
    <w:rsid w:val="00F552BA"/>
    <w:rsid w:val="00F558A2"/>
    <w:rsid w:val="00F55AB2"/>
    <w:rsid w:val="00F55F16"/>
    <w:rsid w:val="00F607D5"/>
    <w:rsid w:val="00F6119B"/>
    <w:rsid w:val="00F6161D"/>
    <w:rsid w:val="00F61BDC"/>
    <w:rsid w:val="00F61C2F"/>
    <w:rsid w:val="00F62502"/>
    <w:rsid w:val="00F62CD7"/>
    <w:rsid w:val="00F6498E"/>
    <w:rsid w:val="00F65CB5"/>
    <w:rsid w:val="00F6619B"/>
    <w:rsid w:val="00F6638A"/>
    <w:rsid w:val="00F663F8"/>
    <w:rsid w:val="00F6699D"/>
    <w:rsid w:val="00F67567"/>
    <w:rsid w:val="00F676A4"/>
    <w:rsid w:val="00F676F0"/>
    <w:rsid w:val="00F71916"/>
    <w:rsid w:val="00F723D0"/>
    <w:rsid w:val="00F72E83"/>
    <w:rsid w:val="00F739AF"/>
    <w:rsid w:val="00F73C94"/>
    <w:rsid w:val="00F73EB1"/>
    <w:rsid w:val="00F77194"/>
    <w:rsid w:val="00F77E7E"/>
    <w:rsid w:val="00F80282"/>
    <w:rsid w:val="00F808EC"/>
    <w:rsid w:val="00F8123D"/>
    <w:rsid w:val="00F81C37"/>
    <w:rsid w:val="00F82397"/>
    <w:rsid w:val="00F82C41"/>
    <w:rsid w:val="00F82D3E"/>
    <w:rsid w:val="00F82E91"/>
    <w:rsid w:val="00F83876"/>
    <w:rsid w:val="00F83AD0"/>
    <w:rsid w:val="00F84888"/>
    <w:rsid w:val="00F852F4"/>
    <w:rsid w:val="00F854CB"/>
    <w:rsid w:val="00F863CB"/>
    <w:rsid w:val="00F864A3"/>
    <w:rsid w:val="00F868C0"/>
    <w:rsid w:val="00F86FE2"/>
    <w:rsid w:val="00F87827"/>
    <w:rsid w:val="00F87E4D"/>
    <w:rsid w:val="00F900B5"/>
    <w:rsid w:val="00F90DE3"/>
    <w:rsid w:val="00F92ACB"/>
    <w:rsid w:val="00F93B2F"/>
    <w:rsid w:val="00F93B30"/>
    <w:rsid w:val="00F94430"/>
    <w:rsid w:val="00F94F8C"/>
    <w:rsid w:val="00F95EB8"/>
    <w:rsid w:val="00F96003"/>
    <w:rsid w:val="00F96129"/>
    <w:rsid w:val="00F97E64"/>
    <w:rsid w:val="00FA052D"/>
    <w:rsid w:val="00FA0A83"/>
    <w:rsid w:val="00FA16B2"/>
    <w:rsid w:val="00FA1C54"/>
    <w:rsid w:val="00FA2F03"/>
    <w:rsid w:val="00FA3B4F"/>
    <w:rsid w:val="00FA4EF4"/>
    <w:rsid w:val="00FA53A0"/>
    <w:rsid w:val="00FA5603"/>
    <w:rsid w:val="00FA657F"/>
    <w:rsid w:val="00FA730B"/>
    <w:rsid w:val="00FA7336"/>
    <w:rsid w:val="00FA7DC0"/>
    <w:rsid w:val="00FB0D82"/>
    <w:rsid w:val="00FB170E"/>
    <w:rsid w:val="00FB1792"/>
    <w:rsid w:val="00FB198D"/>
    <w:rsid w:val="00FB1E0A"/>
    <w:rsid w:val="00FB287B"/>
    <w:rsid w:val="00FB3788"/>
    <w:rsid w:val="00FB39EF"/>
    <w:rsid w:val="00FB44D2"/>
    <w:rsid w:val="00FB5975"/>
    <w:rsid w:val="00FB67B7"/>
    <w:rsid w:val="00FB7B61"/>
    <w:rsid w:val="00FC0D3B"/>
    <w:rsid w:val="00FC2888"/>
    <w:rsid w:val="00FC3267"/>
    <w:rsid w:val="00FC516F"/>
    <w:rsid w:val="00FC56CE"/>
    <w:rsid w:val="00FC5830"/>
    <w:rsid w:val="00FC6737"/>
    <w:rsid w:val="00FC680C"/>
    <w:rsid w:val="00FC6C3A"/>
    <w:rsid w:val="00FC7454"/>
    <w:rsid w:val="00FD0230"/>
    <w:rsid w:val="00FD08B1"/>
    <w:rsid w:val="00FD1392"/>
    <w:rsid w:val="00FD187D"/>
    <w:rsid w:val="00FD22AA"/>
    <w:rsid w:val="00FD27F0"/>
    <w:rsid w:val="00FD342B"/>
    <w:rsid w:val="00FD3BCB"/>
    <w:rsid w:val="00FD3F02"/>
    <w:rsid w:val="00FD421E"/>
    <w:rsid w:val="00FD465F"/>
    <w:rsid w:val="00FD48C1"/>
    <w:rsid w:val="00FD4942"/>
    <w:rsid w:val="00FD4A78"/>
    <w:rsid w:val="00FD4AD6"/>
    <w:rsid w:val="00FD5270"/>
    <w:rsid w:val="00FD580A"/>
    <w:rsid w:val="00FD5811"/>
    <w:rsid w:val="00FD590E"/>
    <w:rsid w:val="00FD73FC"/>
    <w:rsid w:val="00FD78B1"/>
    <w:rsid w:val="00FD7FEF"/>
    <w:rsid w:val="00FE29CF"/>
    <w:rsid w:val="00FE29E5"/>
    <w:rsid w:val="00FE30B2"/>
    <w:rsid w:val="00FE4DF5"/>
    <w:rsid w:val="00FE57AD"/>
    <w:rsid w:val="00FE5CA6"/>
    <w:rsid w:val="00FE7047"/>
    <w:rsid w:val="00FF076F"/>
    <w:rsid w:val="00FF107C"/>
    <w:rsid w:val="00FF13E6"/>
    <w:rsid w:val="00FF1C4D"/>
    <w:rsid w:val="00FF259D"/>
    <w:rsid w:val="00FF3B3C"/>
    <w:rsid w:val="00FF52D7"/>
    <w:rsid w:val="00FF551E"/>
    <w:rsid w:val="00FF5B3F"/>
    <w:rsid w:val="00FF61BF"/>
    <w:rsid w:val="00FF62FD"/>
    <w:rsid w:val="00FF69D4"/>
    <w:rsid w:val="00FF6B50"/>
    <w:rsid w:val="00FF6E7F"/>
    <w:rsid w:val="00FF7006"/>
    <w:rsid w:val="00FF7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0D555-92F6-4FB7-930C-3941DBB9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DF6"/>
  </w:style>
  <w:style w:type="paragraph" w:styleId="Nagwek1">
    <w:name w:val="heading 1"/>
    <w:basedOn w:val="Normalny"/>
    <w:link w:val="Nagwek1Znak"/>
    <w:uiPriority w:val="9"/>
    <w:qFormat/>
    <w:rsid w:val="00580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580FE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0FE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580FE9"/>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580FE9"/>
  </w:style>
  <w:style w:type="character" w:customStyle="1" w:styleId="author">
    <w:name w:val="author"/>
    <w:basedOn w:val="Domylnaczcionkaakapitu"/>
    <w:rsid w:val="00580FE9"/>
  </w:style>
  <w:style w:type="character" w:styleId="Hipercze">
    <w:name w:val="Hyperlink"/>
    <w:basedOn w:val="Domylnaczcionkaakapitu"/>
    <w:uiPriority w:val="99"/>
    <w:semiHidden/>
    <w:unhideWhenUsed/>
    <w:rsid w:val="00580FE9"/>
    <w:rPr>
      <w:color w:val="0000FF"/>
      <w:u w:val="single"/>
    </w:rPr>
  </w:style>
  <w:style w:type="character" w:customStyle="1" w:styleId="category">
    <w:name w:val="category"/>
    <w:basedOn w:val="Domylnaczcionkaakapitu"/>
    <w:rsid w:val="00580FE9"/>
  </w:style>
  <w:style w:type="character" w:styleId="Uwydatnienie">
    <w:name w:val="Emphasis"/>
    <w:basedOn w:val="Domylnaczcionkaakapitu"/>
    <w:uiPriority w:val="20"/>
    <w:qFormat/>
    <w:rsid w:val="00580FE9"/>
    <w:rPr>
      <w:i/>
      <w:iCs/>
    </w:rPr>
  </w:style>
  <w:style w:type="paragraph" w:styleId="NormalnyWeb">
    <w:name w:val="Normal (Web)"/>
    <w:basedOn w:val="Normalny"/>
    <w:uiPriority w:val="99"/>
    <w:semiHidden/>
    <w:unhideWhenUsed/>
    <w:rsid w:val="00580F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5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80FE9"/>
    <w:rPr>
      <w:rFonts w:ascii="Courier New" w:eastAsia="Times New Roman" w:hAnsi="Courier New" w:cs="Courier New"/>
      <w:sz w:val="20"/>
      <w:szCs w:val="20"/>
      <w:lang w:eastAsia="pl-PL"/>
    </w:rPr>
  </w:style>
  <w:style w:type="character" w:customStyle="1" w:styleId="stbuttontext">
    <w:name w:val="stbuttontext"/>
    <w:basedOn w:val="Domylnaczcionkaakapitu"/>
    <w:rsid w:val="00580FE9"/>
  </w:style>
  <w:style w:type="paragraph" w:styleId="Tekstdymka">
    <w:name w:val="Balloon Text"/>
    <w:basedOn w:val="Normalny"/>
    <w:link w:val="TekstdymkaZnak"/>
    <w:uiPriority w:val="99"/>
    <w:semiHidden/>
    <w:unhideWhenUsed/>
    <w:rsid w:val="00580F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0FE9"/>
    <w:rPr>
      <w:rFonts w:ascii="Tahoma" w:hAnsi="Tahoma" w:cs="Tahoma"/>
      <w:sz w:val="16"/>
      <w:szCs w:val="16"/>
    </w:rPr>
  </w:style>
  <w:style w:type="paragraph" w:styleId="Bezodstpw">
    <w:name w:val="No Spacing"/>
    <w:uiPriority w:val="1"/>
    <w:qFormat/>
    <w:rsid w:val="00580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74350">
      <w:bodyDiv w:val="1"/>
      <w:marLeft w:val="0"/>
      <w:marRight w:val="0"/>
      <w:marTop w:val="0"/>
      <w:marBottom w:val="0"/>
      <w:divBdr>
        <w:top w:val="none" w:sz="0" w:space="0" w:color="auto"/>
        <w:left w:val="none" w:sz="0" w:space="0" w:color="auto"/>
        <w:bottom w:val="none" w:sz="0" w:space="0" w:color="auto"/>
        <w:right w:val="none" w:sz="0" w:space="0" w:color="auto"/>
      </w:divBdr>
      <w:divsChild>
        <w:div w:id="706835112">
          <w:marLeft w:val="0"/>
          <w:marRight w:val="0"/>
          <w:marTop w:val="0"/>
          <w:marBottom w:val="0"/>
          <w:divBdr>
            <w:top w:val="none" w:sz="0" w:space="0" w:color="auto"/>
            <w:left w:val="none" w:sz="0" w:space="0" w:color="auto"/>
            <w:bottom w:val="none" w:sz="0" w:space="0" w:color="auto"/>
            <w:right w:val="none" w:sz="0" w:space="0" w:color="auto"/>
          </w:divBdr>
          <w:divsChild>
            <w:div w:id="473452988">
              <w:marLeft w:val="0"/>
              <w:marRight w:val="0"/>
              <w:marTop w:val="0"/>
              <w:marBottom w:val="0"/>
              <w:divBdr>
                <w:top w:val="none" w:sz="0" w:space="0" w:color="auto"/>
                <w:left w:val="none" w:sz="0" w:space="0" w:color="auto"/>
                <w:bottom w:val="none" w:sz="0" w:space="0" w:color="auto"/>
                <w:right w:val="none" w:sz="0" w:space="0" w:color="auto"/>
              </w:divBdr>
              <w:divsChild>
                <w:div w:id="1691449256">
                  <w:marLeft w:val="0"/>
                  <w:marRight w:val="0"/>
                  <w:marTop w:val="0"/>
                  <w:marBottom w:val="300"/>
                  <w:divBdr>
                    <w:top w:val="none" w:sz="0" w:space="0" w:color="auto"/>
                    <w:left w:val="none" w:sz="0" w:space="0" w:color="auto"/>
                    <w:bottom w:val="none" w:sz="0" w:space="0" w:color="auto"/>
                    <w:right w:val="none" w:sz="0" w:space="0" w:color="auto"/>
                  </w:divBdr>
                  <w:divsChild>
                    <w:div w:id="1481120192">
                      <w:marLeft w:val="0"/>
                      <w:marRight w:val="0"/>
                      <w:marTop w:val="0"/>
                      <w:marBottom w:val="0"/>
                      <w:divBdr>
                        <w:top w:val="none" w:sz="0" w:space="0" w:color="auto"/>
                        <w:left w:val="none" w:sz="0" w:space="0" w:color="auto"/>
                        <w:bottom w:val="none" w:sz="0" w:space="0" w:color="auto"/>
                        <w:right w:val="none" w:sz="0" w:space="0" w:color="auto"/>
                      </w:divBdr>
                      <w:divsChild>
                        <w:div w:id="718940832">
                          <w:marLeft w:val="0"/>
                          <w:marRight w:val="0"/>
                          <w:marTop w:val="0"/>
                          <w:marBottom w:val="200"/>
                          <w:divBdr>
                            <w:top w:val="none" w:sz="0" w:space="0" w:color="auto"/>
                            <w:left w:val="none" w:sz="0" w:space="0" w:color="auto"/>
                            <w:bottom w:val="none" w:sz="0" w:space="0" w:color="auto"/>
                            <w:right w:val="none" w:sz="0" w:space="0" w:color="auto"/>
                          </w:divBdr>
                          <w:divsChild>
                            <w:div w:id="2108651543">
                              <w:marLeft w:val="0"/>
                              <w:marRight w:val="0"/>
                              <w:marTop w:val="0"/>
                              <w:marBottom w:val="0"/>
                              <w:divBdr>
                                <w:top w:val="none" w:sz="0" w:space="0" w:color="auto"/>
                                <w:left w:val="none" w:sz="0" w:space="0" w:color="auto"/>
                                <w:bottom w:val="none" w:sz="0" w:space="0" w:color="auto"/>
                                <w:right w:val="none" w:sz="0" w:space="0" w:color="auto"/>
                              </w:divBdr>
                              <w:divsChild>
                                <w:div w:id="638610245">
                                  <w:marLeft w:val="0"/>
                                  <w:marRight w:val="0"/>
                                  <w:marTop w:val="0"/>
                                  <w:marBottom w:val="180"/>
                                  <w:divBdr>
                                    <w:top w:val="none" w:sz="0" w:space="0" w:color="auto"/>
                                    <w:left w:val="none" w:sz="0" w:space="0" w:color="auto"/>
                                    <w:bottom w:val="none" w:sz="0" w:space="0" w:color="auto"/>
                                    <w:right w:val="none" w:sz="0" w:space="0" w:color="auto"/>
                                  </w:divBdr>
                                </w:div>
                                <w:div w:id="16263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133584">
      <w:bodyDiv w:val="1"/>
      <w:marLeft w:val="0"/>
      <w:marRight w:val="0"/>
      <w:marTop w:val="0"/>
      <w:marBottom w:val="0"/>
      <w:divBdr>
        <w:top w:val="none" w:sz="0" w:space="0" w:color="auto"/>
        <w:left w:val="none" w:sz="0" w:space="0" w:color="auto"/>
        <w:bottom w:val="none" w:sz="0" w:space="0" w:color="auto"/>
        <w:right w:val="none" w:sz="0" w:space="0" w:color="auto"/>
      </w:divBdr>
      <w:divsChild>
        <w:div w:id="1268152298">
          <w:marLeft w:val="0"/>
          <w:marRight w:val="0"/>
          <w:marTop w:val="0"/>
          <w:marBottom w:val="0"/>
          <w:divBdr>
            <w:top w:val="none" w:sz="0" w:space="0" w:color="auto"/>
            <w:left w:val="none" w:sz="0" w:space="0" w:color="auto"/>
            <w:bottom w:val="none" w:sz="0" w:space="0" w:color="auto"/>
            <w:right w:val="none" w:sz="0" w:space="0" w:color="auto"/>
          </w:divBdr>
          <w:divsChild>
            <w:div w:id="954678975">
              <w:marLeft w:val="0"/>
              <w:marRight w:val="0"/>
              <w:marTop w:val="0"/>
              <w:marBottom w:val="0"/>
              <w:divBdr>
                <w:top w:val="none" w:sz="0" w:space="0" w:color="auto"/>
                <w:left w:val="none" w:sz="0" w:space="0" w:color="auto"/>
                <w:bottom w:val="none" w:sz="0" w:space="0" w:color="auto"/>
                <w:right w:val="none" w:sz="0" w:space="0" w:color="auto"/>
              </w:divBdr>
              <w:divsChild>
                <w:div w:id="731386686">
                  <w:marLeft w:val="0"/>
                  <w:marRight w:val="0"/>
                  <w:marTop w:val="0"/>
                  <w:marBottom w:val="300"/>
                  <w:divBdr>
                    <w:top w:val="none" w:sz="0" w:space="0" w:color="auto"/>
                    <w:left w:val="none" w:sz="0" w:space="0" w:color="auto"/>
                    <w:bottom w:val="none" w:sz="0" w:space="0" w:color="auto"/>
                    <w:right w:val="none" w:sz="0" w:space="0" w:color="auto"/>
                  </w:divBdr>
                  <w:divsChild>
                    <w:div w:id="1642298715">
                      <w:marLeft w:val="0"/>
                      <w:marRight w:val="0"/>
                      <w:marTop w:val="0"/>
                      <w:marBottom w:val="0"/>
                      <w:divBdr>
                        <w:top w:val="none" w:sz="0" w:space="0" w:color="auto"/>
                        <w:left w:val="none" w:sz="0" w:space="0" w:color="auto"/>
                        <w:bottom w:val="none" w:sz="0" w:space="0" w:color="auto"/>
                        <w:right w:val="none" w:sz="0" w:space="0" w:color="auto"/>
                      </w:divBdr>
                      <w:divsChild>
                        <w:div w:id="568536934">
                          <w:marLeft w:val="0"/>
                          <w:marRight w:val="0"/>
                          <w:marTop w:val="0"/>
                          <w:marBottom w:val="200"/>
                          <w:divBdr>
                            <w:top w:val="none" w:sz="0" w:space="0" w:color="auto"/>
                            <w:left w:val="none" w:sz="0" w:space="0" w:color="auto"/>
                            <w:bottom w:val="none" w:sz="0" w:space="0" w:color="auto"/>
                            <w:right w:val="none" w:sz="0" w:space="0" w:color="auto"/>
                          </w:divBdr>
                          <w:divsChild>
                            <w:div w:id="523707839">
                              <w:marLeft w:val="0"/>
                              <w:marRight w:val="0"/>
                              <w:marTop w:val="0"/>
                              <w:marBottom w:val="0"/>
                              <w:divBdr>
                                <w:top w:val="none" w:sz="0" w:space="0" w:color="auto"/>
                                <w:left w:val="none" w:sz="0" w:space="0" w:color="auto"/>
                                <w:bottom w:val="none" w:sz="0" w:space="0" w:color="auto"/>
                                <w:right w:val="none" w:sz="0" w:space="0" w:color="auto"/>
                              </w:divBdr>
                              <w:divsChild>
                                <w:div w:id="996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eatralia.com.pl/category/tani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alia.com.pl/category/magdalena-zbych/" TargetMode="External"/><Relationship Id="rId5" Type="http://schemas.openxmlformats.org/officeDocument/2006/relationships/hyperlink" Target="http://www.teatralia.com.pl/author/katarzyna-lemansk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685</Words>
  <Characters>4113</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Kozak</dc:creator>
  <cp:lastModifiedBy>Edyta</cp:lastModifiedBy>
  <cp:revision>3</cp:revision>
  <dcterms:created xsi:type="dcterms:W3CDTF">2016-03-07T14:14:00Z</dcterms:created>
  <dcterms:modified xsi:type="dcterms:W3CDTF">2017-11-02T21:09:00Z</dcterms:modified>
</cp:coreProperties>
</file>